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67F9" w14:textId="77777777" w:rsidR="00F312B0" w:rsidRDefault="00F312B0" w:rsidP="0087616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1929EED" w14:textId="77777777" w:rsidR="00F312B0" w:rsidRDefault="00F312B0" w:rsidP="006C35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259CF1" w14:textId="48064100" w:rsidR="00F312B0" w:rsidRDefault="00B133ED" w:rsidP="006C35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9A9088A" wp14:editId="379F77F3">
            <wp:extent cx="628455" cy="837565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69" cy="86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88287" w14:textId="02B4539B" w:rsidR="00BC3531" w:rsidRDefault="00BC3531" w:rsidP="006C35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F81DA0" w14:textId="77777777" w:rsidR="00BC3531" w:rsidRDefault="00BC3531" w:rsidP="006C35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212F89" w14:textId="124507B2" w:rsidR="00E80500" w:rsidRPr="008B2612" w:rsidRDefault="00E80500" w:rsidP="006C35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612">
        <w:rPr>
          <w:rFonts w:ascii="Times New Roman" w:hAnsi="Times New Roman" w:cs="Times New Roman"/>
          <w:b/>
          <w:sz w:val="24"/>
          <w:szCs w:val="24"/>
        </w:rPr>
        <w:t>Commune de CONQUES-EN-ROUERGUE</w:t>
      </w:r>
    </w:p>
    <w:p w14:paraId="6629A3E3" w14:textId="77777777" w:rsidR="009479C1" w:rsidRPr="008B2612" w:rsidRDefault="009479C1" w:rsidP="006C35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124E3" w14:textId="3604F382" w:rsidR="00DD729F" w:rsidRDefault="00073682" w:rsidP="006C35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612">
        <w:rPr>
          <w:rFonts w:ascii="Times New Roman" w:hAnsi="Times New Roman" w:cs="Times New Roman"/>
          <w:b/>
          <w:sz w:val="24"/>
          <w:szCs w:val="24"/>
        </w:rPr>
        <w:t>Conse</w:t>
      </w:r>
      <w:r w:rsidR="00DC63D5" w:rsidRPr="008B2612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B21C28" w:rsidRPr="008B2612">
        <w:rPr>
          <w:rFonts w:ascii="Times New Roman" w:hAnsi="Times New Roman" w:cs="Times New Roman"/>
          <w:b/>
          <w:sz w:val="24"/>
          <w:szCs w:val="24"/>
        </w:rPr>
        <w:t>M</w:t>
      </w:r>
      <w:r w:rsidR="003C46E8" w:rsidRPr="008B2612">
        <w:rPr>
          <w:rFonts w:ascii="Times New Roman" w:hAnsi="Times New Roman" w:cs="Times New Roman"/>
          <w:b/>
          <w:sz w:val="24"/>
          <w:szCs w:val="24"/>
        </w:rPr>
        <w:t xml:space="preserve">unicipal </w:t>
      </w:r>
      <w:r w:rsidR="001F62A3">
        <w:rPr>
          <w:rFonts w:ascii="Times New Roman" w:hAnsi="Times New Roman" w:cs="Times New Roman"/>
          <w:b/>
          <w:sz w:val="24"/>
          <w:szCs w:val="24"/>
        </w:rPr>
        <w:t>d</w:t>
      </w:r>
      <w:r w:rsidR="00C03F2E">
        <w:rPr>
          <w:rFonts w:ascii="Times New Roman" w:hAnsi="Times New Roman" w:cs="Times New Roman"/>
          <w:b/>
          <w:sz w:val="24"/>
          <w:szCs w:val="24"/>
        </w:rPr>
        <w:t>’installation d</w:t>
      </w:r>
      <w:r w:rsidR="001F62A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3C699B">
        <w:rPr>
          <w:rFonts w:ascii="Times New Roman" w:hAnsi="Times New Roman" w:cs="Times New Roman"/>
          <w:b/>
          <w:sz w:val="24"/>
          <w:szCs w:val="24"/>
        </w:rPr>
        <w:t>2</w:t>
      </w:r>
      <w:r w:rsidR="00C03F2E">
        <w:rPr>
          <w:rFonts w:ascii="Times New Roman" w:hAnsi="Times New Roman" w:cs="Times New Roman"/>
          <w:b/>
          <w:sz w:val="24"/>
          <w:szCs w:val="24"/>
        </w:rPr>
        <w:t>0</w:t>
      </w:r>
      <w:r w:rsidR="003C6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F2E">
        <w:rPr>
          <w:rFonts w:ascii="Times New Roman" w:hAnsi="Times New Roman" w:cs="Times New Roman"/>
          <w:b/>
          <w:sz w:val="24"/>
          <w:szCs w:val="24"/>
        </w:rPr>
        <w:t>ma</w:t>
      </w:r>
      <w:r w:rsidR="003C699B">
        <w:rPr>
          <w:rFonts w:ascii="Times New Roman" w:hAnsi="Times New Roman" w:cs="Times New Roman"/>
          <w:b/>
          <w:sz w:val="24"/>
          <w:szCs w:val="24"/>
        </w:rPr>
        <w:t>r</w:t>
      </w:r>
      <w:r w:rsidR="00C03F2E">
        <w:rPr>
          <w:rFonts w:ascii="Times New Roman" w:hAnsi="Times New Roman" w:cs="Times New Roman"/>
          <w:b/>
          <w:sz w:val="24"/>
          <w:szCs w:val="24"/>
        </w:rPr>
        <w:t>s</w:t>
      </w:r>
      <w:r w:rsidR="00CF5155" w:rsidRPr="008B261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612E7">
        <w:rPr>
          <w:rFonts w:ascii="Times New Roman" w:hAnsi="Times New Roman" w:cs="Times New Roman"/>
          <w:b/>
          <w:sz w:val="24"/>
          <w:szCs w:val="24"/>
        </w:rPr>
        <w:t>6</w:t>
      </w:r>
      <w:r w:rsidR="0081705B" w:rsidRPr="008B2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F5B" w:rsidRPr="008B261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C72CC">
        <w:rPr>
          <w:rFonts w:ascii="Times New Roman" w:hAnsi="Times New Roman" w:cs="Times New Roman"/>
          <w:b/>
          <w:sz w:val="24"/>
          <w:szCs w:val="24"/>
        </w:rPr>
        <w:t>20</w:t>
      </w:r>
      <w:r w:rsidR="00A44B2E" w:rsidRPr="008B2612">
        <w:rPr>
          <w:rFonts w:ascii="Times New Roman" w:hAnsi="Times New Roman" w:cs="Times New Roman"/>
          <w:b/>
          <w:sz w:val="24"/>
          <w:szCs w:val="24"/>
        </w:rPr>
        <w:t xml:space="preserve"> h </w:t>
      </w:r>
      <w:r w:rsidR="00B62C8F">
        <w:rPr>
          <w:rFonts w:ascii="Times New Roman" w:hAnsi="Times New Roman" w:cs="Times New Roman"/>
          <w:b/>
          <w:sz w:val="24"/>
          <w:szCs w:val="24"/>
        </w:rPr>
        <w:t>3</w:t>
      </w:r>
      <w:r w:rsidR="00FF28D9" w:rsidRPr="008B2612">
        <w:rPr>
          <w:rFonts w:ascii="Times New Roman" w:hAnsi="Times New Roman" w:cs="Times New Roman"/>
          <w:b/>
          <w:sz w:val="24"/>
          <w:szCs w:val="24"/>
        </w:rPr>
        <w:t>0</w:t>
      </w:r>
    </w:p>
    <w:p w14:paraId="4BB5FF93" w14:textId="60F4DFE3" w:rsidR="000027A6" w:rsidRPr="008B2612" w:rsidRDefault="000027A6" w:rsidP="006C35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Salle du Conseil Municipal</w:t>
      </w:r>
      <w:r w:rsidR="00461BE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75E44">
        <w:rPr>
          <w:rFonts w:ascii="Times New Roman" w:hAnsi="Times New Roman" w:cs="Times New Roman"/>
          <w:b/>
          <w:sz w:val="24"/>
          <w:szCs w:val="24"/>
        </w:rPr>
        <w:t>Saint-Cyprien sur Dourdou</w:t>
      </w:r>
    </w:p>
    <w:p w14:paraId="0371081D" w14:textId="77777777" w:rsidR="002561B2" w:rsidRPr="008B2612" w:rsidRDefault="002561B2" w:rsidP="006C35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B81221" w14:textId="77777777" w:rsidR="00686911" w:rsidRPr="008B2612" w:rsidRDefault="00686911" w:rsidP="00B133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9C52C2" w14:textId="12AF56CF" w:rsidR="00991783" w:rsidRPr="008B2612" w:rsidRDefault="00FA0FE4" w:rsidP="006C35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Compte rendu</w:t>
      </w:r>
    </w:p>
    <w:p w14:paraId="4A1F9CFD" w14:textId="77777777" w:rsidR="009F6040" w:rsidRPr="008B2612" w:rsidRDefault="009F6040" w:rsidP="006C35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67ECF" w14:textId="77777777" w:rsidR="002F0B6E" w:rsidRDefault="002F0B6E" w:rsidP="002F0B6E">
      <w:pPr>
        <w:pStyle w:val="Paragraphedeliste"/>
        <w:numPr>
          <w:ilvl w:val="0"/>
          <w:numId w:val="3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B2612">
        <w:rPr>
          <w:rFonts w:ascii="Times New Roman" w:hAnsi="Times New Roman" w:cs="Times New Roman"/>
          <w:sz w:val="24"/>
          <w:szCs w:val="24"/>
        </w:rPr>
        <w:t>Constatation du quorum et ouverture de la séance</w:t>
      </w:r>
    </w:p>
    <w:p w14:paraId="3FAD3AB1" w14:textId="562A0967" w:rsidR="00231D3B" w:rsidRPr="008B2612" w:rsidRDefault="00231D3B" w:rsidP="002F0B6E">
      <w:pPr>
        <w:pStyle w:val="Paragraphedeliste"/>
        <w:numPr>
          <w:ilvl w:val="0"/>
          <w:numId w:val="3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Validation d</w:t>
      </w:r>
      <w:r w:rsidR="007117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compte rendu d</w:t>
      </w:r>
      <w:r w:rsidR="007117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conseil d</w:t>
      </w:r>
      <w:r w:rsidR="00711741">
        <w:rPr>
          <w:rFonts w:ascii="Times New Roman" w:hAnsi="Times New Roman" w:cs="Times New Roman"/>
          <w:sz w:val="24"/>
          <w:szCs w:val="24"/>
        </w:rPr>
        <w:t xml:space="preserve">u </w:t>
      </w:r>
      <w:r w:rsidR="003D0E23">
        <w:rPr>
          <w:rFonts w:ascii="Times New Roman" w:hAnsi="Times New Roman" w:cs="Times New Roman"/>
          <w:sz w:val="24"/>
          <w:szCs w:val="24"/>
        </w:rPr>
        <w:t>23</w:t>
      </w:r>
      <w:r w:rsidR="00C64866">
        <w:rPr>
          <w:rFonts w:ascii="Times New Roman" w:hAnsi="Times New Roman" w:cs="Times New Roman"/>
          <w:sz w:val="24"/>
          <w:szCs w:val="24"/>
        </w:rPr>
        <w:t xml:space="preserve"> </w:t>
      </w:r>
      <w:r w:rsidR="003D0E23">
        <w:rPr>
          <w:rFonts w:ascii="Times New Roman" w:hAnsi="Times New Roman" w:cs="Times New Roman"/>
          <w:sz w:val="24"/>
          <w:szCs w:val="24"/>
        </w:rPr>
        <w:t>février</w:t>
      </w:r>
      <w:r w:rsidR="00C64866">
        <w:rPr>
          <w:rFonts w:ascii="Times New Roman" w:hAnsi="Times New Roman" w:cs="Times New Roman"/>
          <w:sz w:val="24"/>
          <w:szCs w:val="24"/>
        </w:rPr>
        <w:t xml:space="preserve"> 202</w:t>
      </w:r>
      <w:r w:rsidR="003D0E23">
        <w:rPr>
          <w:rFonts w:ascii="Times New Roman" w:hAnsi="Times New Roman" w:cs="Times New Roman"/>
          <w:sz w:val="24"/>
          <w:szCs w:val="24"/>
        </w:rPr>
        <w:t>6</w:t>
      </w:r>
    </w:p>
    <w:p w14:paraId="30D66342" w14:textId="00F5D92D" w:rsidR="002F0B6E" w:rsidRDefault="002F0B6E" w:rsidP="00B72FC1">
      <w:pPr>
        <w:pStyle w:val="Paragraphedeliste"/>
        <w:numPr>
          <w:ilvl w:val="0"/>
          <w:numId w:val="3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B2612">
        <w:rPr>
          <w:rFonts w:ascii="Times New Roman" w:hAnsi="Times New Roman" w:cs="Times New Roman"/>
          <w:sz w:val="24"/>
          <w:szCs w:val="24"/>
        </w:rPr>
        <w:t>Désignation d’un secrétaire de séance</w:t>
      </w:r>
      <w:r w:rsidR="00327D59">
        <w:rPr>
          <w:rFonts w:ascii="Times New Roman" w:hAnsi="Times New Roman" w:cs="Times New Roman"/>
          <w:sz w:val="24"/>
          <w:szCs w:val="24"/>
        </w:rPr>
        <w:t> : Mme Charlène BAILLY</w:t>
      </w:r>
    </w:p>
    <w:p w14:paraId="239C2442" w14:textId="52B07E73" w:rsidR="00FB3DBD" w:rsidRPr="00FB3DBD" w:rsidRDefault="00FB3DBD" w:rsidP="00A6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3C653" w14:textId="77777777" w:rsidR="00AA4D02" w:rsidRPr="00D70B18" w:rsidRDefault="00AA4D02" w:rsidP="00B72FC1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07ADFF5B" w14:textId="54F65BB4" w:rsidR="00D74EBE" w:rsidRPr="008B2612" w:rsidRDefault="00D9118D" w:rsidP="00AA2896">
      <w:pPr>
        <w:spacing w:after="0" w:line="240" w:lineRule="auto"/>
        <w:ind w:left="284" w:right="-28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2612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F6295C" w:rsidRPr="008B2612">
        <w:rPr>
          <w:rFonts w:ascii="Times New Roman" w:hAnsi="Times New Roman" w:cs="Times New Roman"/>
          <w:b/>
          <w:bCs/>
          <w:sz w:val="24"/>
          <w:szCs w:val="24"/>
          <w:u w:val="single"/>
        </w:rPr>
        <w:t>ELIBERATIONS</w:t>
      </w:r>
    </w:p>
    <w:p w14:paraId="3929F14B" w14:textId="77777777" w:rsidR="002D7B36" w:rsidRPr="008B2612" w:rsidRDefault="002D7B36" w:rsidP="00AA2896">
      <w:pPr>
        <w:spacing w:after="0" w:line="240" w:lineRule="auto"/>
        <w:ind w:left="284" w:right="-28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9FB9A9" w14:textId="5C5172F0" w:rsidR="0051730A" w:rsidRDefault="003D0E23" w:rsidP="00240F47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du Maire de Conques-en-Rouergue</w:t>
      </w:r>
      <w:r w:rsidR="008945E0">
        <w:rPr>
          <w:rFonts w:ascii="Times New Roman" w:hAnsi="Times New Roman" w:cs="Times New Roman"/>
          <w:sz w:val="24"/>
          <w:szCs w:val="24"/>
        </w:rPr>
        <w:t>.</w:t>
      </w:r>
    </w:p>
    <w:p w14:paraId="73709649" w14:textId="1053F405" w:rsidR="005D0581" w:rsidRDefault="005D0581" w:rsidP="005D058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Davy LAGRANGE est élu à l’unanimité. (23 voix</w:t>
      </w:r>
      <w:r w:rsidR="007C54A0">
        <w:rPr>
          <w:rFonts w:ascii="Times New Roman" w:hAnsi="Times New Roman" w:cs="Times New Roman"/>
          <w:sz w:val="24"/>
          <w:szCs w:val="24"/>
        </w:rPr>
        <w:t>/23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BB9C09" w14:textId="77777777" w:rsidR="002968E7" w:rsidRDefault="002968E7" w:rsidP="005D058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95AEBB" w14:textId="77777777" w:rsidR="002968E7" w:rsidRDefault="00752B19" w:rsidP="00240F47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Détermination du nombre d’adjoint</w:t>
      </w:r>
      <w:r w:rsidR="00C54BDE">
        <w:rPr>
          <w:rFonts w:ascii="Times New Roman" w:hAnsi="Times New Roman" w:cs="Times New Roman"/>
          <w:sz w:val="24"/>
          <w:szCs w:val="24"/>
        </w:rPr>
        <w:t>.</w:t>
      </w:r>
    </w:p>
    <w:p w14:paraId="30F9BF8B" w14:textId="5822C059" w:rsidR="00136B00" w:rsidRDefault="002968E7" w:rsidP="002968E7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conseil municipal décide d</w:t>
      </w:r>
      <w:r w:rsidR="00136B00">
        <w:rPr>
          <w:rFonts w:ascii="Times New Roman" w:hAnsi="Times New Roman" w:cs="Times New Roman"/>
          <w:sz w:val="24"/>
          <w:szCs w:val="24"/>
        </w:rPr>
        <w:t>e 5 postes d’adjoint au maire</w:t>
      </w:r>
      <w:r w:rsidR="007C54A0">
        <w:rPr>
          <w:rFonts w:ascii="Times New Roman" w:hAnsi="Times New Roman" w:cs="Times New Roman"/>
          <w:sz w:val="24"/>
          <w:szCs w:val="24"/>
        </w:rPr>
        <w:t xml:space="preserve"> à l’unanimité.</w:t>
      </w:r>
    </w:p>
    <w:p w14:paraId="732D8789" w14:textId="728D476B" w:rsidR="006C4717" w:rsidRDefault="00C54BDE" w:rsidP="002968E7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0A09F" w14:textId="77777777" w:rsidR="00136B00" w:rsidRDefault="00752B19" w:rsidP="00240F47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des adjoints</w:t>
      </w:r>
      <w:r w:rsidR="0011142F">
        <w:rPr>
          <w:rFonts w:ascii="Times New Roman" w:hAnsi="Times New Roman" w:cs="Times New Roman"/>
          <w:sz w:val="24"/>
          <w:szCs w:val="24"/>
        </w:rPr>
        <w:t>.</w:t>
      </w:r>
    </w:p>
    <w:p w14:paraId="2C0079B5" w14:textId="51F53D13" w:rsidR="00046767" w:rsidRDefault="00136B00" w:rsidP="00136B00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liste se présente menée par Jean-Luc CALMELS.</w:t>
      </w:r>
      <w:r w:rsidR="00D35D80">
        <w:rPr>
          <w:rFonts w:ascii="Times New Roman" w:hAnsi="Times New Roman" w:cs="Times New Roman"/>
          <w:sz w:val="24"/>
          <w:szCs w:val="24"/>
        </w:rPr>
        <w:t xml:space="preserve"> La liste est élue </w:t>
      </w:r>
      <w:r w:rsidR="00046767">
        <w:rPr>
          <w:rFonts w:ascii="Times New Roman" w:hAnsi="Times New Roman" w:cs="Times New Roman"/>
          <w:sz w:val="24"/>
          <w:szCs w:val="24"/>
        </w:rPr>
        <w:t>par 23 voix</w:t>
      </w:r>
      <w:r w:rsidR="007C54A0">
        <w:rPr>
          <w:rFonts w:ascii="Times New Roman" w:hAnsi="Times New Roman" w:cs="Times New Roman"/>
          <w:sz w:val="24"/>
          <w:szCs w:val="24"/>
        </w:rPr>
        <w:t>/23</w:t>
      </w:r>
      <w:r w:rsidR="00046767">
        <w:rPr>
          <w:rFonts w:ascii="Times New Roman" w:hAnsi="Times New Roman" w:cs="Times New Roman"/>
          <w:sz w:val="24"/>
          <w:szCs w:val="24"/>
        </w:rPr>
        <w:t>.</w:t>
      </w:r>
    </w:p>
    <w:p w14:paraId="0300FD3F" w14:textId="2949D75E" w:rsidR="00C54BDE" w:rsidRDefault="00C54BDE" w:rsidP="00136B00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EFB4346" w14:textId="32500A8F" w:rsidR="00E54F59" w:rsidRDefault="00D7324A" w:rsidP="00240F47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du maire délégué de Saint-Cyprien</w:t>
      </w:r>
      <w:r w:rsidR="001E4A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sur-Dourdou.</w:t>
      </w:r>
    </w:p>
    <w:p w14:paraId="482AE01D" w14:textId="1621D0B5" w:rsidR="00046767" w:rsidRDefault="00046767" w:rsidP="00046767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CLOT</w:t>
      </w:r>
      <w:r w:rsidR="006C40AD">
        <w:rPr>
          <w:rFonts w:ascii="Times New Roman" w:hAnsi="Times New Roman" w:cs="Times New Roman"/>
          <w:sz w:val="24"/>
          <w:szCs w:val="24"/>
        </w:rPr>
        <w:t>, seule candidate,</w:t>
      </w:r>
      <w:r>
        <w:rPr>
          <w:rFonts w:ascii="Times New Roman" w:hAnsi="Times New Roman" w:cs="Times New Roman"/>
          <w:sz w:val="24"/>
          <w:szCs w:val="24"/>
        </w:rPr>
        <w:t xml:space="preserve"> est élue </w:t>
      </w:r>
      <w:r w:rsidR="006C40AD">
        <w:rPr>
          <w:rFonts w:ascii="Times New Roman" w:hAnsi="Times New Roman" w:cs="Times New Roman"/>
          <w:sz w:val="24"/>
          <w:szCs w:val="24"/>
        </w:rPr>
        <w:t>avec 23 voix</w:t>
      </w:r>
      <w:r w:rsidR="00210707">
        <w:rPr>
          <w:rFonts w:ascii="Times New Roman" w:hAnsi="Times New Roman" w:cs="Times New Roman"/>
          <w:sz w:val="24"/>
          <w:szCs w:val="24"/>
        </w:rPr>
        <w:t>/23</w:t>
      </w:r>
      <w:r w:rsidR="006C40AD">
        <w:rPr>
          <w:rFonts w:ascii="Times New Roman" w:hAnsi="Times New Roman" w:cs="Times New Roman"/>
          <w:sz w:val="24"/>
          <w:szCs w:val="24"/>
        </w:rPr>
        <w:t>.</w:t>
      </w:r>
    </w:p>
    <w:p w14:paraId="0DF20CF1" w14:textId="77777777" w:rsidR="007D13BB" w:rsidRDefault="007D13BB" w:rsidP="00046767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F4ADC5F" w14:textId="24AC3433" w:rsidR="00D7324A" w:rsidRDefault="00D7324A" w:rsidP="00D7324A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Election du maire délégué de </w:t>
      </w:r>
      <w:r w:rsidR="001E4AF7">
        <w:rPr>
          <w:rFonts w:ascii="Times New Roman" w:hAnsi="Times New Roman" w:cs="Times New Roman"/>
          <w:sz w:val="24"/>
          <w:szCs w:val="24"/>
        </w:rPr>
        <w:t>Grand-Vabre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FDAE99" w14:textId="12855902" w:rsidR="007D13BB" w:rsidRDefault="007D13BB" w:rsidP="007D13BB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MONSENEGO, seule candidate, est élu avec 23 voix</w:t>
      </w:r>
      <w:r w:rsidR="00210707">
        <w:rPr>
          <w:rFonts w:ascii="Times New Roman" w:hAnsi="Times New Roman" w:cs="Times New Roman"/>
          <w:sz w:val="24"/>
          <w:szCs w:val="24"/>
        </w:rPr>
        <w:t>/23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6A7AFA" w14:textId="77777777" w:rsidR="007D13BB" w:rsidRPr="007D13BB" w:rsidRDefault="007D13BB" w:rsidP="007D13BB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BA21CF" w14:textId="5F797751" w:rsidR="00D7324A" w:rsidRDefault="00D7324A" w:rsidP="00D7324A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Election du maire délégué de </w:t>
      </w:r>
      <w:r w:rsidR="001E4AF7">
        <w:rPr>
          <w:rFonts w:ascii="Times New Roman" w:hAnsi="Times New Roman" w:cs="Times New Roman"/>
          <w:sz w:val="24"/>
          <w:szCs w:val="24"/>
        </w:rPr>
        <w:t>Conques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528062" w14:textId="749CECBA" w:rsidR="00887FD4" w:rsidRDefault="00887FD4" w:rsidP="00887FD4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PAMELA, seul candidat est élu</w:t>
      </w:r>
      <w:r w:rsidR="00081B58">
        <w:rPr>
          <w:rFonts w:ascii="Times New Roman" w:hAnsi="Times New Roman" w:cs="Times New Roman"/>
          <w:sz w:val="24"/>
          <w:szCs w:val="24"/>
        </w:rPr>
        <w:t xml:space="preserve"> avec 23 voix</w:t>
      </w:r>
      <w:r w:rsidR="00210707">
        <w:rPr>
          <w:rFonts w:ascii="Times New Roman" w:hAnsi="Times New Roman" w:cs="Times New Roman"/>
          <w:sz w:val="24"/>
          <w:szCs w:val="24"/>
        </w:rPr>
        <w:t>/23</w:t>
      </w:r>
      <w:r w:rsidR="00081B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28170C" w14:textId="77777777" w:rsidR="00081B58" w:rsidRDefault="00081B58" w:rsidP="00887FD4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4E5C2B" w14:textId="7708E8EB" w:rsidR="0064611A" w:rsidRDefault="001E4AF7" w:rsidP="001E4AF7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du maire délégué de Noailhac</w:t>
      </w:r>
      <w:r w:rsidR="00081B58">
        <w:rPr>
          <w:rFonts w:ascii="Times New Roman" w:hAnsi="Times New Roman" w:cs="Times New Roman"/>
          <w:sz w:val="24"/>
          <w:szCs w:val="24"/>
        </w:rPr>
        <w:t>.</w:t>
      </w:r>
    </w:p>
    <w:p w14:paraId="44B8207E" w14:textId="3BA7E23C" w:rsidR="00081B58" w:rsidRDefault="004913ED" w:rsidP="00081B58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CERLES, seul candidat, est élu avec 23 voix</w:t>
      </w:r>
      <w:r w:rsidR="00210707">
        <w:rPr>
          <w:rFonts w:ascii="Times New Roman" w:hAnsi="Times New Roman" w:cs="Times New Roman"/>
          <w:sz w:val="24"/>
          <w:szCs w:val="24"/>
        </w:rPr>
        <w:t>/23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750633" w14:textId="77777777" w:rsidR="004913ED" w:rsidRDefault="004913ED" w:rsidP="00081B58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BC783E5" w14:textId="77777777" w:rsidR="004913ED" w:rsidRDefault="001A46F9" w:rsidP="00240F47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Délégation consentie au Maire par le Conseil Municipal.</w:t>
      </w:r>
    </w:p>
    <w:p w14:paraId="5A067FF2" w14:textId="53126080" w:rsidR="004913ED" w:rsidRDefault="004913ED" w:rsidP="004913ED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Délibération votée à l’unanimité</w:t>
      </w:r>
      <w:r w:rsidR="009D7BB3">
        <w:rPr>
          <w:rFonts w:ascii="Times New Roman" w:hAnsi="Times New Roman" w:cs="Times New Roman"/>
          <w:sz w:val="24"/>
          <w:szCs w:val="24"/>
        </w:rPr>
        <w:t>. Le maire fait remarquer que par rapport au dernier mandat, les demandes de subvention font parties des délégations.</w:t>
      </w:r>
    </w:p>
    <w:p w14:paraId="14DFFEF2" w14:textId="4667458C" w:rsidR="001A46F9" w:rsidRDefault="001A46F9" w:rsidP="004913ED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86A5D0" w14:textId="7E4FA1C4" w:rsidR="007E7E62" w:rsidRDefault="007E7E62" w:rsidP="00240F47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Indemnité de fonction du Maire et des adjoints. </w:t>
      </w:r>
    </w:p>
    <w:p w14:paraId="0B1F15D3" w14:textId="632AE37E" w:rsidR="00683F45" w:rsidRDefault="00683F45" w:rsidP="00683F45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Délibération </w:t>
      </w:r>
      <w:r w:rsidR="00AF681C">
        <w:rPr>
          <w:rFonts w:ascii="Times New Roman" w:hAnsi="Times New Roman" w:cs="Times New Roman"/>
          <w:sz w:val="24"/>
          <w:szCs w:val="24"/>
        </w:rPr>
        <w:t xml:space="preserve">votée à l’unanimité. </w:t>
      </w:r>
    </w:p>
    <w:p w14:paraId="71645C93" w14:textId="77777777" w:rsidR="007D7A44" w:rsidRDefault="007D7A44" w:rsidP="00683F45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3F07F2" w14:textId="77777777" w:rsidR="007D7A44" w:rsidRDefault="007D7A44" w:rsidP="00683F45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C91FECE" w14:textId="77777777" w:rsidR="007D7A44" w:rsidRDefault="007D7A44" w:rsidP="00683F45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D33A52" w14:textId="77777777" w:rsidR="007D7A44" w:rsidRDefault="007D7A44" w:rsidP="00683F45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A285B1" w14:textId="727696EC" w:rsidR="007F0D31" w:rsidRDefault="00117ED2" w:rsidP="00240F47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Instauration de la conférence des maires.</w:t>
      </w:r>
    </w:p>
    <w:p w14:paraId="4D4608A1" w14:textId="65744228" w:rsidR="007D7A44" w:rsidRDefault="007D7A44" w:rsidP="007D7A44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participation à cette commission pourra comprendre les adjoints en cas de besoin. </w:t>
      </w:r>
    </w:p>
    <w:p w14:paraId="7BAE6E05" w14:textId="77777777" w:rsidR="007D7A44" w:rsidRDefault="007D7A44" w:rsidP="007D7A44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B65463B" w14:textId="40F19F52" w:rsidR="00117ED2" w:rsidRDefault="00117ED2" w:rsidP="00240F47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 des mem</w:t>
      </w:r>
      <w:r w:rsidR="002C7516">
        <w:rPr>
          <w:rFonts w:ascii="Times New Roman" w:hAnsi="Times New Roman" w:cs="Times New Roman"/>
          <w:sz w:val="24"/>
          <w:szCs w:val="24"/>
        </w:rPr>
        <w:t>bres de la CAO</w:t>
      </w:r>
      <w:r w:rsidR="001C721A">
        <w:rPr>
          <w:rFonts w:ascii="Times New Roman" w:hAnsi="Times New Roman" w:cs="Times New Roman"/>
          <w:sz w:val="24"/>
          <w:szCs w:val="24"/>
        </w:rPr>
        <w:t>.</w:t>
      </w:r>
    </w:p>
    <w:p w14:paraId="2FB29953" w14:textId="77777777" w:rsidR="00B0353F" w:rsidRDefault="00B0353F" w:rsidP="00B0353F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Trois titulaires et trois suppléant sont mis en place. </w:t>
      </w:r>
    </w:p>
    <w:p w14:paraId="74E61357" w14:textId="77777777" w:rsidR="00B0353F" w:rsidRDefault="00B0353F" w:rsidP="00B0353F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C521B3D" w14:textId="6E2BAFD7" w:rsidR="00A64F59" w:rsidRDefault="00942F38" w:rsidP="00B85E1C">
      <w:pPr>
        <w:pStyle w:val="Paragraphedeliste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Désignation des membres de la commission municipale « Finance »</w:t>
      </w:r>
    </w:p>
    <w:p w14:paraId="00B49A47" w14:textId="03096D0E" w:rsidR="00B85E1C" w:rsidRDefault="00B85E1C" w:rsidP="00B85E1C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membres sont :</w:t>
      </w:r>
    </w:p>
    <w:p w14:paraId="16C06C21" w14:textId="77777777" w:rsidR="00B85E1C" w:rsidRDefault="00B85E1C" w:rsidP="00B85E1C">
      <w:pPr>
        <w:pStyle w:val="Paragraphedeliste"/>
        <w:ind w:left="567" w:right="-286" w:firstLine="27"/>
        <w:jc w:val="both"/>
      </w:pPr>
    </w:p>
    <w:p w14:paraId="6F00EBA7" w14:textId="77777777" w:rsidR="00B85E1C" w:rsidRPr="00DC784B" w:rsidRDefault="00B85E1C" w:rsidP="00B85E1C">
      <w:pPr>
        <w:pStyle w:val="Paragraphedeliste"/>
        <w:ind w:left="1134" w:right="-286" w:firstLine="2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DC784B">
        <w:rPr>
          <w:rFonts w:ascii="Times New Roman" w:hAnsi="Times New Roman" w:cs="Times New Roman"/>
          <w:sz w:val="24"/>
          <w:szCs w:val="24"/>
        </w:rPr>
        <w:t>M. Davy LAGRANGE</w:t>
      </w:r>
    </w:p>
    <w:p w14:paraId="115D5251" w14:textId="77777777" w:rsidR="00B85E1C" w:rsidRPr="00DC784B" w:rsidRDefault="00B85E1C" w:rsidP="00B85E1C">
      <w:pPr>
        <w:pStyle w:val="Paragraphedeliste"/>
        <w:ind w:left="1134" w:right="-28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DC784B">
        <w:rPr>
          <w:rFonts w:ascii="Times New Roman" w:hAnsi="Times New Roman" w:cs="Times New Roman"/>
          <w:sz w:val="24"/>
          <w:szCs w:val="24"/>
        </w:rPr>
        <w:t>- Mme Monique BIER</w:t>
      </w:r>
    </w:p>
    <w:p w14:paraId="442BAF96" w14:textId="77777777" w:rsidR="00B85E1C" w:rsidRPr="00DC784B" w:rsidRDefault="00B85E1C" w:rsidP="00B85E1C">
      <w:pPr>
        <w:pStyle w:val="Paragraphedeliste"/>
        <w:ind w:left="1134" w:right="-28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DC784B">
        <w:rPr>
          <w:rFonts w:ascii="Times New Roman" w:hAnsi="Times New Roman" w:cs="Times New Roman"/>
          <w:sz w:val="24"/>
          <w:szCs w:val="24"/>
        </w:rPr>
        <w:t>- Mme Marie-Françoise CLOT</w:t>
      </w:r>
    </w:p>
    <w:p w14:paraId="5AFBF63E" w14:textId="77777777" w:rsidR="00B85E1C" w:rsidRPr="00DC784B" w:rsidRDefault="00B85E1C" w:rsidP="00B85E1C">
      <w:pPr>
        <w:pStyle w:val="Paragraphedeliste"/>
        <w:ind w:left="1134" w:right="-28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DC784B">
        <w:rPr>
          <w:rFonts w:ascii="Times New Roman" w:hAnsi="Times New Roman" w:cs="Times New Roman"/>
          <w:sz w:val="24"/>
          <w:szCs w:val="24"/>
        </w:rPr>
        <w:t>- M. Michaël CERLES</w:t>
      </w:r>
    </w:p>
    <w:p w14:paraId="0F227FD1" w14:textId="77777777" w:rsidR="00B85E1C" w:rsidRPr="00DC784B" w:rsidRDefault="00B85E1C" w:rsidP="00B85E1C">
      <w:pPr>
        <w:pStyle w:val="Paragraphedeliste"/>
        <w:ind w:left="1134" w:right="-28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DC784B">
        <w:rPr>
          <w:rFonts w:ascii="Times New Roman" w:hAnsi="Times New Roman" w:cs="Times New Roman"/>
          <w:sz w:val="24"/>
          <w:szCs w:val="24"/>
        </w:rPr>
        <w:t>- M. Jérôme PAMELA</w:t>
      </w:r>
    </w:p>
    <w:p w14:paraId="398E3FDB" w14:textId="77777777" w:rsidR="00B85E1C" w:rsidRPr="00DC784B" w:rsidRDefault="00B85E1C" w:rsidP="00B85E1C">
      <w:pPr>
        <w:pStyle w:val="Paragraphedeliste"/>
        <w:ind w:left="1134" w:right="-28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DC784B">
        <w:rPr>
          <w:rFonts w:ascii="Times New Roman" w:hAnsi="Times New Roman" w:cs="Times New Roman"/>
          <w:sz w:val="24"/>
          <w:szCs w:val="24"/>
        </w:rPr>
        <w:t>- M. Véronique MONSENEGO</w:t>
      </w:r>
    </w:p>
    <w:p w14:paraId="2134809D" w14:textId="77777777" w:rsidR="00B85E1C" w:rsidRPr="00DC784B" w:rsidRDefault="00B85E1C" w:rsidP="00B85E1C">
      <w:pPr>
        <w:pStyle w:val="Paragraphedeliste"/>
        <w:ind w:left="1134" w:right="-28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DC784B">
        <w:rPr>
          <w:rFonts w:ascii="Times New Roman" w:hAnsi="Times New Roman" w:cs="Times New Roman"/>
          <w:sz w:val="24"/>
          <w:szCs w:val="24"/>
        </w:rPr>
        <w:t>- Mme Evelyne ROLS</w:t>
      </w:r>
    </w:p>
    <w:p w14:paraId="7636C885" w14:textId="77777777" w:rsidR="00B85E1C" w:rsidRPr="00DC784B" w:rsidRDefault="00B85E1C" w:rsidP="00B85E1C">
      <w:pPr>
        <w:pStyle w:val="Paragraphedeliste"/>
        <w:ind w:left="1134" w:right="-28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DC784B">
        <w:rPr>
          <w:rFonts w:ascii="Times New Roman" w:hAnsi="Times New Roman" w:cs="Times New Roman"/>
          <w:sz w:val="24"/>
          <w:szCs w:val="24"/>
        </w:rPr>
        <w:t>- M Bertrand CAYZAC</w:t>
      </w:r>
    </w:p>
    <w:p w14:paraId="2EB78D14" w14:textId="77777777" w:rsidR="00B85E1C" w:rsidRPr="00DC784B" w:rsidRDefault="00B85E1C" w:rsidP="00B85E1C">
      <w:pPr>
        <w:pStyle w:val="Paragraphedeliste"/>
        <w:ind w:left="1134" w:right="-28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DC784B">
        <w:rPr>
          <w:rFonts w:ascii="Times New Roman" w:hAnsi="Times New Roman" w:cs="Times New Roman"/>
          <w:sz w:val="24"/>
          <w:szCs w:val="24"/>
        </w:rPr>
        <w:t>- M Jean-Luc CALMELS</w:t>
      </w:r>
    </w:p>
    <w:p w14:paraId="52AC0E5B" w14:textId="77777777" w:rsidR="00B85E1C" w:rsidRPr="00DC784B" w:rsidRDefault="00B85E1C" w:rsidP="00B85E1C">
      <w:pPr>
        <w:pStyle w:val="Paragraphedeliste"/>
        <w:ind w:left="1134" w:right="-28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DC784B">
        <w:rPr>
          <w:rFonts w:ascii="Times New Roman" w:hAnsi="Times New Roman" w:cs="Times New Roman"/>
          <w:sz w:val="24"/>
          <w:szCs w:val="24"/>
        </w:rPr>
        <w:t>- M Laurent ROUALDES</w:t>
      </w:r>
    </w:p>
    <w:p w14:paraId="4C709993" w14:textId="77777777" w:rsidR="00B85E1C" w:rsidRPr="00B85E1C" w:rsidRDefault="00B85E1C" w:rsidP="00B85E1C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8BF788A" w14:textId="4D3DAA53" w:rsidR="73F1BF09" w:rsidRDefault="000B41B7" w:rsidP="73F1BF09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séance est levée à 23h16 suite à l’épuisement de l’ordre du jour. </w:t>
      </w:r>
    </w:p>
    <w:p w14:paraId="52D5B137" w14:textId="0A15464C" w:rsidR="73F1BF09" w:rsidRPr="00A71B99" w:rsidRDefault="73F1BF09" w:rsidP="00A71B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73F1BF09" w:rsidRPr="00A71B99" w:rsidSect="006367C8">
      <w:pgSz w:w="11906" w:h="16838"/>
      <w:pgMar w:top="340" w:right="1276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745"/>
    <w:multiLevelType w:val="hybridMultilevel"/>
    <w:tmpl w:val="C978B314"/>
    <w:lvl w:ilvl="0" w:tplc="057484C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100"/>
    <w:multiLevelType w:val="hybridMultilevel"/>
    <w:tmpl w:val="4F5285EE"/>
    <w:lvl w:ilvl="0" w:tplc="163ECAC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2200"/>
    <w:multiLevelType w:val="hybridMultilevel"/>
    <w:tmpl w:val="F2B82E2E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1A4CDC"/>
    <w:multiLevelType w:val="hybridMultilevel"/>
    <w:tmpl w:val="4F804E42"/>
    <w:lvl w:ilvl="0" w:tplc="057484C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0EB6"/>
    <w:multiLevelType w:val="hybridMultilevel"/>
    <w:tmpl w:val="E43EE378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315D7F"/>
    <w:multiLevelType w:val="hybridMultilevel"/>
    <w:tmpl w:val="5434DF8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E72F2D"/>
    <w:multiLevelType w:val="hybridMultilevel"/>
    <w:tmpl w:val="5F6620B4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D25325"/>
    <w:multiLevelType w:val="hybridMultilevel"/>
    <w:tmpl w:val="837C96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31DDF"/>
    <w:multiLevelType w:val="hybridMultilevel"/>
    <w:tmpl w:val="574EDE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22DF3"/>
    <w:multiLevelType w:val="hybridMultilevel"/>
    <w:tmpl w:val="222EB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410A1"/>
    <w:multiLevelType w:val="hybridMultilevel"/>
    <w:tmpl w:val="2B7CC1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7279B"/>
    <w:multiLevelType w:val="hybridMultilevel"/>
    <w:tmpl w:val="B9BE305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305141"/>
    <w:multiLevelType w:val="hybridMultilevel"/>
    <w:tmpl w:val="7E889D84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727"/>
    <w:multiLevelType w:val="hybridMultilevel"/>
    <w:tmpl w:val="F18E66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4EA3"/>
    <w:multiLevelType w:val="hybridMultilevel"/>
    <w:tmpl w:val="23887D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C0CA7"/>
    <w:multiLevelType w:val="hybridMultilevel"/>
    <w:tmpl w:val="A1D6F908"/>
    <w:lvl w:ilvl="0" w:tplc="5B1EFF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534CB5"/>
    <w:multiLevelType w:val="hybridMultilevel"/>
    <w:tmpl w:val="FDF06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B62AE"/>
    <w:multiLevelType w:val="hybridMultilevel"/>
    <w:tmpl w:val="D63C6F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77634"/>
    <w:multiLevelType w:val="hybridMultilevel"/>
    <w:tmpl w:val="30EA0E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6BF"/>
    <w:multiLevelType w:val="hybridMultilevel"/>
    <w:tmpl w:val="F63056BC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486D20"/>
    <w:multiLevelType w:val="hybridMultilevel"/>
    <w:tmpl w:val="6C94D2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648C0"/>
    <w:multiLevelType w:val="hybridMultilevel"/>
    <w:tmpl w:val="81AC293A"/>
    <w:lvl w:ilvl="0" w:tplc="057484C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80D28"/>
    <w:multiLevelType w:val="hybridMultilevel"/>
    <w:tmpl w:val="EAC676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D14C5"/>
    <w:multiLevelType w:val="hybridMultilevel"/>
    <w:tmpl w:val="03DA09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C6C0A"/>
    <w:multiLevelType w:val="hybridMultilevel"/>
    <w:tmpl w:val="4F804E42"/>
    <w:lvl w:ilvl="0" w:tplc="057484C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04351"/>
    <w:multiLevelType w:val="hybridMultilevel"/>
    <w:tmpl w:val="A0BCB2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75538"/>
    <w:multiLevelType w:val="hybridMultilevel"/>
    <w:tmpl w:val="19A638D0"/>
    <w:lvl w:ilvl="0" w:tplc="163ECAC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7511C"/>
    <w:multiLevelType w:val="hybridMultilevel"/>
    <w:tmpl w:val="0B647ECC"/>
    <w:lvl w:ilvl="0" w:tplc="C1021C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E91107"/>
    <w:multiLevelType w:val="hybridMultilevel"/>
    <w:tmpl w:val="E6889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678F7"/>
    <w:multiLevelType w:val="hybridMultilevel"/>
    <w:tmpl w:val="CF1C1A64"/>
    <w:lvl w:ilvl="0" w:tplc="163ECAC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05179"/>
    <w:multiLevelType w:val="hybridMultilevel"/>
    <w:tmpl w:val="BB4491F0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96F5A"/>
    <w:multiLevelType w:val="hybridMultilevel"/>
    <w:tmpl w:val="4F04A9A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FA089F"/>
    <w:multiLevelType w:val="hybridMultilevel"/>
    <w:tmpl w:val="F5F8EFB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EB69EB"/>
    <w:multiLevelType w:val="hybridMultilevel"/>
    <w:tmpl w:val="E7FE995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CDEF3"/>
    <w:multiLevelType w:val="hybridMultilevel"/>
    <w:tmpl w:val="706673CC"/>
    <w:lvl w:ilvl="0" w:tplc="C9D0D5D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57A8B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4272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AA73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CA9A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60FE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3A1C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C4F9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506B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6E2232"/>
    <w:multiLevelType w:val="hybridMultilevel"/>
    <w:tmpl w:val="CB146A00"/>
    <w:lvl w:ilvl="0" w:tplc="21E494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FF6920"/>
    <w:multiLevelType w:val="hybridMultilevel"/>
    <w:tmpl w:val="A32672AC"/>
    <w:lvl w:ilvl="0" w:tplc="C0C265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94DFE"/>
    <w:multiLevelType w:val="hybridMultilevel"/>
    <w:tmpl w:val="4978E240"/>
    <w:lvl w:ilvl="0" w:tplc="0B68C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E2B2A"/>
    <w:multiLevelType w:val="hybridMultilevel"/>
    <w:tmpl w:val="59D003A8"/>
    <w:lvl w:ilvl="0" w:tplc="5B1EFF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701F8"/>
    <w:multiLevelType w:val="hybridMultilevel"/>
    <w:tmpl w:val="1A128A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A7B17"/>
    <w:multiLevelType w:val="hybridMultilevel"/>
    <w:tmpl w:val="D57454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43C32"/>
    <w:multiLevelType w:val="hybridMultilevel"/>
    <w:tmpl w:val="E48A2CE8"/>
    <w:lvl w:ilvl="0" w:tplc="C6F07DC4">
      <w:start w:val="25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25C7F6E"/>
    <w:multiLevelType w:val="hybridMultilevel"/>
    <w:tmpl w:val="E7FE995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A3B7529"/>
    <w:multiLevelType w:val="hybridMultilevel"/>
    <w:tmpl w:val="15EC7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D6447"/>
    <w:multiLevelType w:val="hybridMultilevel"/>
    <w:tmpl w:val="EDB26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203016">
    <w:abstractNumId w:val="34"/>
  </w:num>
  <w:num w:numId="2" w16cid:durableId="1092120799">
    <w:abstractNumId w:val="41"/>
  </w:num>
  <w:num w:numId="3" w16cid:durableId="572548235">
    <w:abstractNumId w:val="8"/>
  </w:num>
  <w:num w:numId="4" w16cid:durableId="1374310138">
    <w:abstractNumId w:val="36"/>
  </w:num>
  <w:num w:numId="5" w16cid:durableId="1233272299">
    <w:abstractNumId w:val="15"/>
  </w:num>
  <w:num w:numId="6" w16cid:durableId="792598020">
    <w:abstractNumId w:val="38"/>
  </w:num>
  <w:num w:numId="7" w16cid:durableId="1969967397">
    <w:abstractNumId w:val="32"/>
  </w:num>
  <w:num w:numId="8" w16cid:durableId="2075469737">
    <w:abstractNumId w:val="4"/>
  </w:num>
  <w:num w:numId="9" w16cid:durableId="959142229">
    <w:abstractNumId w:val="3"/>
  </w:num>
  <w:num w:numId="10" w16cid:durableId="624578239">
    <w:abstractNumId w:val="39"/>
  </w:num>
  <w:num w:numId="11" w16cid:durableId="1208879051">
    <w:abstractNumId w:val="18"/>
  </w:num>
  <w:num w:numId="12" w16cid:durableId="160583141">
    <w:abstractNumId w:val="13"/>
  </w:num>
  <w:num w:numId="13" w16cid:durableId="1496073350">
    <w:abstractNumId w:val="3"/>
  </w:num>
  <w:num w:numId="14" w16cid:durableId="1428380482">
    <w:abstractNumId w:val="3"/>
  </w:num>
  <w:num w:numId="15" w16cid:durableId="619804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1075227">
    <w:abstractNumId w:val="30"/>
  </w:num>
  <w:num w:numId="17" w16cid:durableId="1491873469">
    <w:abstractNumId w:val="9"/>
  </w:num>
  <w:num w:numId="18" w16cid:durableId="1601643162">
    <w:abstractNumId w:val="40"/>
  </w:num>
  <w:num w:numId="19" w16cid:durableId="991910162">
    <w:abstractNumId w:val="24"/>
  </w:num>
  <w:num w:numId="20" w16cid:durableId="1802990716">
    <w:abstractNumId w:val="0"/>
  </w:num>
  <w:num w:numId="21" w16cid:durableId="1652713207">
    <w:abstractNumId w:val="21"/>
  </w:num>
  <w:num w:numId="22" w16cid:durableId="1027605350">
    <w:abstractNumId w:val="12"/>
  </w:num>
  <w:num w:numId="23" w16cid:durableId="1237084343">
    <w:abstractNumId w:val="28"/>
  </w:num>
  <w:num w:numId="24" w16cid:durableId="2036541999">
    <w:abstractNumId w:val="31"/>
  </w:num>
  <w:num w:numId="25" w16cid:durableId="1455177945">
    <w:abstractNumId w:val="16"/>
  </w:num>
  <w:num w:numId="26" w16cid:durableId="1531183788">
    <w:abstractNumId w:val="23"/>
  </w:num>
  <w:num w:numId="27" w16cid:durableId="1769275672">
    <w:abstractNumId w:val="20"/>
  </w:num>
  <w:num w:numId="28" w16cid:durableId="264922629">
    <w:abstractNumId w:val="14"/>
  </w:num>
  <w:num w:numId="29" w16cid:durableId="628124802">
    <w:abstractNumId w:val="43"/>
  </w:num>
  <w:num w:numId="30" w16cid:durableId="1071469549">
    <w:abstractNumId w:val="7"/>
  </w:num>
  <w:num w:numId="31" w16cid:durableId="1746993166">
    <w:abstractNumId w:val="44"/>
  </w:num>
  <w:num w:numId="32" w16cid:durableId="1472210099">
    <w:abstractNumId w:val="41"/>
  </w:num>
  <w:num w:numId="33" w16cid:durableId="186413088">
    <w:abstractNumId w:val="42"/>
  </w:num>
  <w:num w:numId="34" w16cid:durableId="1259371507">
    <w:abstractNumId w:val="33"/>
  </w:num>
  <w:num w:numId="35" w16cid:durableId="1986621575">
    <w:abstractNumId w:val="1"/>
  </w:num>
  <w:num w:numId="36" w16cid:durableId="1921406555">
    <w:abstractNumId w:val="29"/>
  </w:num>
  <w:num w:numId="37" w16cid:durableId="1203598466">
    <w:abstractNumId w:val="26"/>
  </w:num>
  <w:num w:numId="38" w16cid:durableId="900336698">
    <w:abstractNumId w:val="22"/>
  </w:num>
  <w:num w:numId="39" w16cid:durableId="1914046856">
    <w:abstractNumId w:val="10"/>
  </w:num>
  <w:num w:numId="40" w16cid:durableId="1821652639">
    <w:abstractNumId w:val="17"/>
  </w:num>
  <w:num w:numId="41" w16cid:durableId="1662851440">
    <w:abstractNumId w:val="25"/>
  </w:num>
  <w:num w:numId="42" w16cid:durableId="945963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5439304">
    <w:abstractNumId w:val="5"/>
  </w:num>
  <w:num w:numId="44" w16cid:durableId="1090544579">
    <w:abstractNumId w:val="6"/>
  </w:num>
  <w:num w:numId="45" w16cid:durableId="1253972781">
    <w:abstractNumId w:val="19"/>
  </w:num>
  <w:num w:numId="46" w16cid:durableId="216936604">
    <w:abstractNumId w:val="11"/>
  </w:num>
  <w:num w:numId="47" w16cid:durableId="748381392">
    <w:abstractNumId w:val="37"/>
  </w:num>
  <w:num w:numId="48" w16cid:durableId="1131051331">
    <w:abstractNumId w:val="27"/>
  </w:num>
  <w:num w:numId="49" w16cid:durableId="2027898264">
    <w:abstractNumId w:val="35"/>
  </w:num>
  <w:num w:numId="50" w16cid:durableId="81835127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12"/>
    <w:rsid w:val="000027A6"/>
    <w:rsid w:val="00003061"/>
    <w:rsid w:val="00003A39"/>
    <w:rsid w:val="00010F8F"/>
    <w:rsid w:val="00015115"/>
    <w:rsid w:val="000212EC"/>
    <w:rsid w:val="00022367"/>
    <w:rsid w:val="0002351D"/>
    <w:rsid w:val="000236EA"/>
    <w:rsid w:val="00025FE0"/>
    <w:rsid w:val="00026FF3"/>
    <w:rsid w:val="00030332"/>
    <w:rsid w:val="00036E50"/>
    <w:rsid w:val="00037044"/>
    <w:rsid w:val="000404EA"/>
    <w:rsid w:val="000406ED"/>
    <w:rsid w:val="00043398"/>
    <w:rsid w:val="0004407F"/>
    <w:rsid w:val="00046767"/>
    <w:rsid w:val="00046CEF"/>
    <w:rsid w:val="00046F8B"/>
    <w:rsid w:val="00047E0D"/>
    <w:rsid w:val="0005040F"/>
    <w:rsid w:val="00052EC9"/>
    <w:rsid w:val="000537C2"/>
    <w:rsid w:val="00055345"/>
    <w:rsid w:val="0006395C"/>
    <w:rsid w:val="0006405D"/>
    <w:rsid w:val="00065112"/>
    <w:rsid w:val="0006569D"/>
    <w:rsid w:val="00065C0D"/>
    <w:rsid w:val="00067DF5"/>
    <w:rsid w:val="00073682"/>
    <w:rsid w:val="00080450"/>
    <w:rsid w:val="0008090B"/>
    <w:rsid w:val="00081B58"/>
    <w:rsid w:val="00083276"/>
    <w:rsid w:val="00083482"/>
    <w:rsid w:val="000854E9"/>
    <w:rsid w:val="00085883"/>
    <w:rsid w:val="00091CF3"/>
    <w:rsid w:val="00091D71"/>
    <w:rsid w:val="000923A4"/>
    <w:rsid w:val="00092CE0"/>
    <w:rsid w:val="00096258"/>
    <w:rsid w:val="000A0411"/>
    <w:rsid w:val="000A372D"/>
    <w:rsid w:val="000A78AE"/>
    <w:rsid w:val="000A7926"/>
    <w:rsid w:val="000A7E89"/>
    <w:rsid w:val="000B055E"/>
    <w:rsid w:val="000B09D0"/>
    <w:rsid w:val="000B2194"/>
    <w:rsid w:val="000B3CB9"/>
    <w:rsid w:val="000B3F86"/>
    <w:rsid w:val="000B41B7"/>
    <w:rsid w:val="000B4ADA"/>
    <w:rsid w:val="000B4EB5"/>
    <w:rsid w:val="000B7658"/>
    <w:rsid w:val="000C099C"/>
    <w:rsid w:val="000C1ECA"/>
    <w:rsid w:val="000C2295"/>
    <w:rsid w:val="000C30CA"/>
    <w:rsid w:val="000C3856"/>
    <w:rsid w:val="000C66C7"/>
    <w:rsid w:val="000D01D8"/>
    <w:rsid w:val="000D3C8E"/>
    <w:rsid w:val="000D6903"/>
    <w:rsid w:val="000E12F8"/>
    <w:rsid w:val="000E2F6C"/>
    <w:rsid w:val="000E4B09"/>
    <w:rsid w:val="000E57A8"/>
    <w:rsid w:val="000E6511"/>
    <w:rsid w:val="000F0788"/>
    <w:rsid w:val="000F4BA3"/>
    <w:rsid w:val="000F510F"/>
    <w:rsid w:val="001005D1"/>
    <w:rsid w:val="00101E96"/>
    <w:rsid w:val="00103133"/>
    <w:rsid w:val="00107BB0"/>
    <w:rsid w:val="0011142F"/>
    <w:rsid w:val="001137EB"/>
    <w:rsid w:val="001140A4"/>
    <w:rsid w:val="00116A0B"/>
    <w:rsid w:val="001172A4"/>
    <w:rsid w:val="00117ED2"/>
    <w:rsid w:val="00121DD0"/>
    <w:rsid w:val="00122D39"/>
    <w:rsid w:val="001242C6"/>
    <w:rsid w:val="00124783"/>
    <w:rsid w:val="001253AD"/>
    <w:rsid w:val="00125446"/>
    <w:rsid w:val="00135D9D"/>
    <w:rsid w:val="00136B00"/>
    <w:rsid w:val="001507EE"/>
    <w:rsid w:val="00156795"/>
    <w:rsid w:val="00157D48"/>
    <w:rsid w:val="0016543A"/>
    <w:rsid w:val="0016604C"/>
    <w:rsid w:val="0016666B"/>
    <w:rsid w:val="001706F8"/>
    <w:rsid w:val="00171E12"/>
    <w:rsid w:val="00171F67"/>
    <w:rsid w:val="00174F00"/>
    <w:rsid w:val="0017617A"/>
    <w:rsid w:val="00180742"/>
    <w:rsid w:val="001811AC"/>
    <w:rsid w:val="0018132E"/>
    <w:rsid w:val="0018263D"/>
    <w:rsid w:val="0018391A"/>
    <w:rsid w:val="001852CF"/>
    <w:rsid w:val="00187B05"/>
    <w:rsid w:val="00191B97"/>
    <w:rsid w:val="00191CB1"/>
    <w:rsid w:val="00191E2F"/>
    <w:rsid w:val="0019271D"/>
    <w:rsid w:val="00193100"/>
    <w:rsid w:val="00193E87"/>
    <w:rsid w:val="00197B3F"/>
    <w:rsid w:val="001A0908"/>
    <w:rsid w:val="001A0BD3"/>
    <w:rsid w:val="001A10F1"/>
    <w:rsid w:val="001A2B63"/>
    <w:rsid w:val="001A2C15"/>
    <w:rsid w:val="001A46F9"/>
    <w:rsid w:val="001A691D"/>
    <w:rsid w:val="001A6C54"/>
    <w:rsid w:val="001B55B4"/>
    <w:rsid w:val="001C1136"/>
    <w:rsid w:val="001C16A4"/>
    <w:rsid w:val="001C1A9F"/>
    <w:rsid w:val="001C3200"/>
    <w:rsid w:val="001C3FCF"/>
    <w:rsid w:val="001C70E7"/>
    <w:rsid w:val="001C721A"/>
    <w:rsid w:val="001D0171"/>
    <w:rsid w:val="001D1709"/>
    <w:rsid w:val="001D3BB0"/>
    <w:rsid w:val="001D4804"/>
    <w:rsid w:val="001D701B"/>
    <w:rsid w:val="001E1B67"/>
    <w:rsid w:val="001E269F"/>
    <w:rsid w:val="001E4006"/>
    <w:rsid w:val="001E4AF7"/>
    <w:rsid w:val="001F0926"/>
    <w:rsid w:val="001F57D0"/>
    <w:rsid w:val="001F62A3"/>
    <w:rsid w:val="00200841"/>
    <w:rsid w:val="0020292C"/>
    <w:rsid w:val="00205C7F"/>
    <w:rsid w:val="00206073"/>
    <w:rsid w:val="00210707"/>
    <w:rsid w:val="00215C06"/>
    <w:rsid w:val="00220A72"/>
    <w:rsid w:val="002210C8"/>
    <w:rsid w:val="00221B5F"/>
    <w:rsid w:val="002229FF"/>
    <w:rsid w:val="00225C82"/>
    <w:rsid w:val="00226A95"/>
    <w:rsid w:val="00230E37"/>
    <w:rsid w:val="00231D3B"/>
    <w:rsid w:val="00232DD2"/>
    <w:rsid w:val="00233422"/>
    <w:rsid w:val="00233C0D"/>
    <w:rsid w:val="00234CFE"/>
    <w:rsid w:val="002365F4"/>
    <w:rsid w:val="00236F89"/>
    <w:rsid w:val="00237CCB"/>
    <w:rsid w:val="00240F47"/>
    <w:rsid w:val="00242D42"/>
    <w:rsid w:val="00243282"/>
    <w:rsid w:val="0024655D"/>
    <w:rsid w:val="002561B2"/>
    <w:rsid w:val="002568B7"/>
    <w:rsid w:val="00257E21"/>
    <w:rsid w:val="00261C55"/>
    <w:rsid w:val="002628BD"/>
    <w:rsid w:val="00263CFE"/>
    <w:rsid w:val="002647E7"/>
    <w:rsid w:val="0026656B"/>
    <w:rsid w:val="00266DC5"/>
    <w:rsid w:val="0026777B"/>
    <w:rsid w:val="00271047"/>
    <w:rsid w:val="0027341F"/>
    <w:rsid w:val="00274753"/>
    <w:rsid w:val="00277FCB"/>
    <w:rsid w:val="002803F0"/>
    <w:rsid w:val="00283882"/>
    <w:rsid w:val="00284F69"/>
    <w:rsid w:val="00286D66"/>
    <w:rsid w:val="002917D1"/>
    <w:rsid w:val="00294CFE"/>
    <w:rsid w:val="002968E7"/>
    <w:rsid w:val="002A035C"/>
    <w:rsid w:val="002A5AF0"/>
    <w:rsid w:val="002A7339"/>
    <w:rsid w:val="002B0DD9"/>
    <w:rsid w:val="002B1F32"/>
    <w:rsid w:val="002B1F70"/>
    <w:rsid w:val="002B4EB3"/>
    <w:rsid w:val="002B5381"/>
    <w:rsid w:val="002B5948"/>
    <w:rsid w:val="002B59CD"/>
    <w:rsid w:val="002B74CB"/>
    <w:rsid w:val="002B7CE5"/>
    <w:rsid w:val="002C0398"/>
    <w:rsid w:val="002C0530"/>
    <w:rsid w:val="002C20C5"/>
    <w:rsid w:val="002C4425"/>
    <w:rsid w:val="002C57BB"/>
    <w:rsid w:val="002C7516"/>
    <w:rsid w:val="002D0754"/>
    <w:rsid w:val="002D25CD"/>
    <w:rsid w:val="002D2BE3"/>
    <w:rsid w:val="002D3969"/>
    <w:rsid w:val="002D463A"/>
    <w:rsid w:val="002D7B36"/>
    <w:rsid w:val="002E1F08"/>
    <w:rsid w:val="002F0B6E"/>
    <w:rsid w:val="002F4494"/>
    <w:rsid w:val="002F787A"/>
    <w:rsid w:val="00304542"/>
    <w:rsid w:val="00304652"/>
    <w:rsid w:val="003059FC"/>
    <w:rsid w:val="00305BAB"/>
    <w:rsid w:val="00307595"/>
    <w:rsid w:val="003135BF"/>
    <w:rsid w:val="003152DD"/>
    <w:rsid w:val="003167A1"/>
    <w:rsid w:val="00321EF3"/>
    <w:rsid w:val="00324391"/>
    <w:rsid w:val="00324B34"/>
    <w:rsid w:val="0032651E"/>
    <w:rsid w:val="00327D59"/>
    <w:rsid w:val="003323E9"/>
    <w:rsid w:val="00334796"/>
    <w:rsid w:val="00334ECA"/>
    <w:rsid w:val="00337F36"/>
    <w:rsid w:val="003417D4"/>
    <w:rsid w:val="00342822"/>
    <w:rsid w:val="00344BF9"/>
    <w:rsid w:val="0034617E"/>
    <w:rsid w:val="00347476"/>
    <w:rsid w:val="003475AA"/>
    <w:rsid w:val="00347D8B"/>
    <w:rsid w:val="00351D71"/>
    <w:rsid w:val="00352320"/>
    <w:rsid w:val="0035674A"/>
    <w:rsid w:val="003610AF"/>
    <w:rsid w:val="00363999"/>
    <w:rsid w:val="00372822"/>
    <w:rsid w:val="0037428B"/>
    <w:rsid w:val="00375538"/>
    <w:rsid w:val="00380A2C"/>
    <w:rsid w:val="00382D52"/>
    <w:rsid w:val="00383BDE"/>
    <w:rsid w:val="00385407"/>
    <w:rsid w:val="00390868"/>
    <w:rsid w:val="00392D9C"/>
    <w:rsid w:val="003937A9"/>
    <w:rsid w:val="003A0270"/>
    <w:rsid w:val="003A0F7D"/>
    <w:rsid w:val="003A2A86"/>
    <w:rsid w:val="003A5324"/>
    <w:rsid w:val="003B06AF"/>
    <w:rsid w:val="003B3DFD"/>
    <w:rsid w:val="003B57AD"/>
    <w:rsid w:val="003B6475"/>
    <w:rsid w:val="003C46E8"/>
    <w:rsid w:val="003C548C"/>
    <w:rsid w:val="003C56C6"/>
    <w:rsid w:val="003C573A"/>
    <w:rsid w:val="003C6430"/>
    <w:rsid w:val="003C699B"/>
    <w:rsid w:val="003C7A6D"/>
    <w:rsid w:val="003D02C7"/>
    <w:rsid w:val="003D0E23"/>
    <w:rsid w:val="003D2884"/>
    <w:rsid w:val="003D2897"/>
    <w:rsid w:val="003D49D4"/>
    <w:rsid w:val="003D4E3D"/>
    <w:rsid w:val="003D4F0F"/>
    <w:rsid w:val="003D60B2"/>
    <w:rsid w:val="003D6F19"/>
    <w:rsid w:val="003D7FA9"/>
    <w:rsid w:val="003E06E8"/>
    <w:rsid w:val="003E0975"/>
    <w:rsid w:val="003E414C"/>
    <w:rsid w:val="003E4D9B"/>
    <w:rsid w:val="003F1170"/>
    <w:rsid w:val="003F2E8D"/>
    <w:rsid w:val="003F59A6"/>
    <w:rsid w:val="00400289"/>
    <w:rsid w:val="00406B5A"/>
    <w:rsid w:val="004154BB"/>
    <w:rsid w:val="00415EE3"/>
    <w:rsid w:val="004256B7"/>
    <w:rsid w:val="00431711"/>
    <w:rsid w:val="0043397A"/>
    <w:rsid w:val="004350C5"/>
    <w:rsid w:val="00435A12"/>
    <w:rsid w:val="004442B8"/>
    <w:rsid w:val="00447043"/>
    <w:rsid w:val="00454756"/>
    <w:rsid w:val="00454780"/>
    <w:rsid w:val="00456634"/>
    <w:rsid w:val="00456C60"/>
    <w:rsid w:val="00460496"/>
    <w:rsid w:val="00461BE0"/>
    <w:rsid w:val="00462FC9"/>
    <w:rsid w:val="004654D1"/>
    <w:rsid w:val="00465E36"/>
    <w:rsid w:val="004702EB"/>
    <w:rsid w:val="00471A10"/>
    <w:rsid w:val="004728B1"/>
    <w:rsid w:val="00472922"/>
    <w:rsid w:val="00476519"/>
    <w:rsid w:val="00477507"/>
    <w:rsid w:val="0048008C"/>
    <w:rsid w:val="00480158"/>
    <w:rsid w:val="00480D4C"/>
    <w:rsid w:val="0048148F"/>
    <w:rsid w:val="00481F3E"/>
    <w:rsid w:val="00482812"/>
    <w:rsid w:val="004865AC"/>
    <w:rsid w:val="00490142"/>
    <w:rsid w:val="004913ED"/>
    <w:rsid w:val="00491E3E"/>
    <w:rsid w:val="00492455"/>
    <w:rsid w:val="00492CF7"/>
    <w:rsid w:val="00493D35"/>
    <w:rsid w:val="00497CC5"/>
    <w:rsid w:val="004A2CFD"/>
    <w:rsid w:val="004A6908"/>
    <w:rsid w:val="004B1444"/>
    <w:rsid w:val="004B2A87"/>
    <w:rsid w:val="004B2DA3"/>
    <w:rsid w:val="004B3D0D"/>
    <w:rsid w:val="004B7699"/>
    <w:rsid w:val="004C2B9E"/>
    <w:rsid w:val="004C2C9F"/>
    <w:rsid w:val="004C2CCD"/>
    <w:rsid w:val="004C4CD6"/>
    <w:rsid w:val="004D10C6"/>
    <w:rsid w:val="004D19F3"/>
    <w:rsid w:val="004D1CB9"/>
    <w:rsid w:val="004D2D77"/>
    <w:rsid w:val="004D39A4"/>
    <w:rsid w:val="004D442F"/>
    <w:rsid w:val="004D649B"/>
    <w:rsid w:val="004D68E7"/>
    <w:rsid w:val="004E17EA"/>
    <w:rsid w:val="004E1EF4"/>
    <w:rsid w:val="004E3015"/>
    <w:rsid w:val="004E3044"/>
    <w:rsid w:val="004E3CD1"/>
    <w:rsid w:val="004F0298"/>
    <w:rsid w:val="004F0793"/>
    <w:rsid w:val="004F08A5"/>
    <w:rsid w:val="004F28A1"/>
    <w:rsid w:val="004F40EA"/>
    <w:rsid w:val="004F4DD6"/>
    <w:rsid w:val="004F5EB9"/>
    <w:rsid w:val="004F6938"/>
    <w:rsid w:val="005029CD"/>
    <w:rsid w:val="00504F08"/>
    <w:rsid w:val="0051370A"/>
    <w:rsid w:val="00514C43"/>
    <w:rsid w:val="0051730A"/>
    <w:rsid w:val="00520652"/>
    <w:rsid w:val="005258DB"/>
    <w:rsid w:val="005310C5"/>
    <w:rsid w:val="00531650"/>
    <w:rsid w:val="0053226E"/>
    <w:rsid w:val="0053498A"/>
    <w:rsid w:val="00541391"/>
    <w:rsid w:val="00544028"/>
    <w:rsid w:val="0054402B"/>
    <w:rsid w:val="0054441D"/>
    <w:rsid w:val="00545335"/>
    <w:rsid w:val="00545B26"/>
    <w:rsid w:val="0054683D"/>
    <w:rsid w:val="005515DD"/>
    <w:rsid w:val="0055235C"/>
    <w:rsid w:val="00555715"/>
    <w:rsid w:val="00557BE3"/>
    <w:rsid w:val="00560633"/>
    <w:rsid w:val="00562B8D"/>
    <w:rsid w:val="00564520"/>
    <w:rsid w:val="00571443"/>
    <w:rsid w:val="0057258B"/>
    <w:rsid w:val="0057572F"/>
    <w:rsid w:val="00575E44"/>
    <w:rsid w:val="00576901"/>
    <w:rsid w:val="005777D4"/>
    <w:rsid w:val="00580700"/>
    <w:rsid w:val="00580A3F"/>
    <w:rsid w:val="0058499B"/>
    <w:rsid w:val="00587BEA"/>
    <w:rsid w:val="0059117A"/>
    <w:rsid w:val="005913A6"/>
    <w:rsid w:val="00591ADB"/>
    <w:rsid w:val="005925EE"/>
    <w:rsid w:val="005942E0"/>
    <w:rsid w:val="00595715"/>
    <w:rsid w:val="00595DB3"/>
    <w:rsid w:val="005964DC"/>
    <w:rsid w:val="0059662B"/>
    <w:rsid w:val="00596C0F"/>
    <w:rsid w:val="005A1432"/>
    <w:rsid w:val="005A2CB3"/>
    <w:rsid w:val="005A2EF7"/>
    <w:rsid w:val="005A3116"/>
    <w:rsid w:val="005A347E"/>
    <w:rsid w:val="005A3DF6"/>
    <w:rsid w:val="005A7D11"/>
    <w:rsid w:val="005B2477"/>
    <w:rsid w:val="005B2E0D"/>
    <w:rsid w:val="005B7FE4"/>
    <w:rsid w:val="005C0211"/>
    <w:rsid w:val="005C1954"/>
    <w:rsid w:val="005C2011"/>
    <w:rsid w:val="005C42E0"/>
    <w:rsid w:val="005C7673"/>
    <w:rsid w:val="005D0581"/>
    <w:rsid w:val="005D2B56"/>
    <w:rsid w:val="005D7700"/>
    <w:rsid w:val="005E07D7"/>
    <w:rsid w:val="005E20FA"/>
    <w:rsid w:val="005E3B00"/>
    <w:rsid w:val="005E4567"/>
    <w:rsid w:val="005F1088"/>
    <w:rsid w:val="005F3F82"/>
    <w:rsid w:val="005F64C2"/>
    <w:rsid w:val="005F6A05"/>
    <w:rsid w:val="005F71FF"/>
    <w:rsid w:val="0060025D"/>
    <w:rsid w:val="00600EF9"/>
    <w:rsid w:val="006019A5"/>
    <w:rsid w:val="00604F9F"/>
    <w:rsid w:val="006050BB"/>
    <w:rsid w:val="00605271"/>
    <w:rsid w:val="00606675"/>
    <w:rsid w:val="00611E3C"/>
    <w:rsid w:val="006120B7"/>
    <w:rsid w:val="0061471D"/>
    <w:rsid w:val="00617856"/>
    <w:rsid w:val="00617FCA"/>
    <w:rsid w:val="006212B2"/>
    <w:rsid w:val="00622735"/>
    <w:rsid w:val="00623373"/>
    <w:rsid w:val="00627D3A"/>
    <w:rsid w:val="00630351"/>
    <w:rsid w:val="00630D15"/>
    <w:rsid w:val="006319B5"/>
    <w:rsid w:val="0063276B"/>
    <w:rsid w:val="0063443F"/>
    <w:rsid w:val="0063638C"/>
    <w:rsid w:val="006367C8"/>
    <w:rsid w:val="00641A74"/>
    <w:rsid w:val="0064611A"/>
    <w:rsid w:val="0064615C"/>
    <w:rsid w:val="00647B4E"/>
    <w:rsid w:val="00650194"/>
    <w:rsid w:val="00650FE1"/>
    <w:rsid w:val="006531B3"/>
    <w:rsid w:val="006542AA"/>
    <w:rsid w:val="0065692B"/>
    <w:rsid w:val="006569A5"/>
    <w:rsid w:val="0066047E"/>
    <w:rsid w:val="00661709"/>
    <w:rsid w:val="0066187A"/>
    <w:rsid w:val="00662CAB"/>
    <w:rsid w:val="00666E85"/>
    <w:rsid w:val="00673E98"/>
    <w:rsid w:val="00680097"/>
    <w:rsid w:val="00683F45"/>
    <w:rsid w:val="00686911"/>
    <w:rsid w:val="006901CB"/>
    <w:rsid w:val="00694228"/>
    <w:rsid w:val="0069508B"/>
    <w:rsid w:val="00697672"/>
    <w:rsid w:val="006A08FB"/>
    <w:rsid w:val="006A2FF9"/>
    <w:rsid w:val="006A3C4C"/>
    <w:rsid w:val="006A3E09"/>
    <w:rsid w:val="006B1C02"/>
    <w:rsid w:val="006B36C7"/>
    <w:rsid w:val="006B5B10"/>
    <w:rsid w:val="006B7565"/>
    <w:rsid w:val="006C082C"/>
    <w:rsid w:val="006C2F87"/>
    <w:rsid w:val="006C31EC"/>
    <w:rsid w:val="006C3561"/>
    <w:rsid w:val="006C40AD"/>
    <w:rsid w:val="006C4717"/>
    <w:rsid w:val="006C58B5"/>
    <w:rsid w:val="006C72CC"/>
    <w:rsid w:val="006C7CF7"/>
    <w:rsid w:val="006D4774"/>
    <w:rsid w:val="006D5067"/>
    <w:rsid w:val="006E27F8"/>
    <w:rsid w:val="006E52DA"/>
    <w:rsid w:val="006F04D1"/>
    <w:rsid w:val="006F2CD1"/>
    <w:rsid w:val="006F6113"/>
    <w:rsid w:val="00700033"/>
    <w:rsid w:val="00700D93"/>
    <w:rsid w:val="00702640"/>
    <w:rsid w:val="00702F5B"/>
    <w:rsid w:val="00703C14"/>
    <w:rsid w:val="00710C69"/>
    <w:rsid w:val="00711741"/>
    <w:rsid w:val="00711E66"/>
    <w:rsid w:val="00713B21"/>
    <w:rsid w:val="007220BC"/>
    <w:rsid w:val="007232F9"/>
    <w:rsid w:val="00726E8A"/>
    <w:rsid w:val="0072782A"/>
    <w:rsid w:val="00727F8C"/>
    <w:rsid w:val="0073177D"/>
    <w:rsid w:val="00732ED4"/>
    <w:rsid w:val="00735F5B"/>
    <w:rsid w:val="00736051"/>
    <w:rsid w:val="00740615"/>
    <w:rsid w:val="007433A4"/>
    <w:rsid w:val="007449E4"/>
    <w:rsid w:val="0074560E"/>
    <w:rsid w:val="0074615D"/>
    <w:rsid w:val="007461F2"/>
    <w:rsid w:val="007469BC"/>
    <w:rsid w:val="00746D8B"/>
    <w:rsid w:val="00751317"/>
    <w:rsid w:val="00752458"/>
    <w:rsid w:val="00752B19"/>
    <w:rsid w:val="00755A64"/>
    <w:rsid w:val="00756C27"/>
    <w:rsid w:val="00761564"/>
    <w:rsid w:val="007623A1"/>
    <w:rsid w:val="00770F94"/>
    <w:rsid w:val="00773320"/>
    <w:rsid w:val="00774A71"/>
    <w:rsid w:val="0077543D"/>
    <w:rsid w:val="007803EE"/>
    <w:rsid w:val="007824C2"/>
    <w:rsid w:val="00787545"/>
    <w:rsid w:val="00797832"/>
    <w:rsid w:val="007A151B"/>
    <w:rsid w:val="007A16A2"/>
    <w:rsid w:val="007A2A46"/>
    <w:rsid w:val="007A406E"/>
    <w:rsid w:val="007A584F"/>
    <w:rsid w:val="007A5A99"/>
    <w:rsid w:val="007A714F"/>
    <w:rsid w:val="007A7934"/>
    <w:rsid w:val="007B3DD6"/>
    <w:rsid w:val="007B45DC"/>
    <w:rsid w:val="007B4DBC"/>
    <w:rsid w:val="007B4E66"/>
    <w:rsid w:val="007B6D8F"/>
    <w:rsid w:val="007C2074"/>
    <w:rsid w:val="007C25F2"/>
    <w:rsid w:val="007C26DB"/>
    <w:rsid w:val="007C54A0"/>
    <w:rsid w:val="007D0561"/>
    <w:rsid w:val="007D13BB"/>
    <w:rsid w:val="007D17FC"/>
    <w:rsid w:val="007D3AD0"/>
    <w:rsid w:val="007D439A"/>
    <w:rsid w:val="007D7A44"/>
    <w:rsid w:val="007E4A53"/>
    <w:rsid w:val="007E5EE0"/>
    <w:rsid w:val="007E7E62"/>
    <w:rsid w:val="007F09D9"/>
    <w:rsid w:val="007F0B22"/>
    <w:rsid w:val="007F0D31"/>
    <w:rsid w:val="007F73FE"/>
    <w:rsid w:val="007F782B"/>
    <w:rsid w:val="007F7A83"/>
    <w:rsid w:val="0080151D"/>
    <w:rsid w:val="00801BC9"/>
    <w:rsid w:val="00802118"/>
    <w:rsid w:val="00802E0C"/>
    <w:rsid w:val="00806CFD"/>
    <w:rsid w:val="008072D7"/>
    <w:rsid w:val="00813EE2"/>
    <w:rsid w:val="008148EF"/>
    <w:rsid w:val="00814FCA"/>
    <w:rsid w:val="0081606F"/>
    <w:rsid w:val="008163A1"/>
    <w:rsid w:val="0081645C"/>
    <w:rsid w:val="0081705B"/>
    <w:rsid w:val="00817614"/>
    <w:rsid w:val="0081794A"/>
    <w:rsid w:val="00824D71"/>
    <w:rsid w:val="00830AE8"/>
    <w:rsid w:val="00831200"/>
    <w:rsid w:val="00831D6E"/>
    <w:rsid w:val="00833E10"/>
    <w:rsid w:val="0084088F"/>
    <w:rsid w:val="00840FA9"/>
    <w:rsid w:val="008429F9"/>
    <w:rsid w:val="0085168B"/>
    <w:rsid w:val="008539F8"/>
    <w:rsid w:val="00853FFE"/>
    <w:rsid w:val="00854D9A"/>
    <w:rsid w:val="008557EE"/>
    <w:rsid w:val="00855982"/>
    <w:rsid w:val="00856988"/>
    <w:rsid w:val="00860E77"/>
    <w:rsid w:val="00861D58"/>
    <w:rsid w:val="00863FA2"/>
    <w:rsid w:val="008653D5"/>
    <w:rsid w:val="0086792B"/>
    <w:rsid w:val="008701C1"/>
    <w:rsid w:val="008726EE"/>
    <w:rsid w:val="00872823"/>
    <w:rsid w:val="0087616E"/>
    <w:rsid w:val="00877C88"/>
    <w:rsid w:val="008830E9"/>
    <w:rsid w:val="008852EC"/>
    <w:rsid w:val="00885812"/>
    <w:rsid w:val="00887A04"/>
    <w:rsid w:val="00887FD4"/>
    <w:rsid w:val="00892175"/>
    <w:rsid w:val="00893394"/>
    <w:rsid w:val="0089372C"/>
    <w:rsid w:val="008945E0"/>
    <w:rsid w:val="0089580B"/>
    <w:rsid w:val="008969C8"/>
    <w:rsid w:val="0089760C"/>
    <w:rsid w:val="008A0342"/>
    <w:rsid w:val="008A07EE"/>
    <w:rsid w:val="008A3735"/>
    <w:rsid w:val="008A78EB"/>
    <w:rsid w:val="008B2612"/>
    <w:rsid w:val="008B73AE"/>
    <w:rsid w:val="008B7969"/>
    <w:rsid w:val="008D191E"/>
    <w:rsid w:val="008D1C34"/>
    <w:rsid w:val="008D233F"/>
    <w:rsid w:val="008D3FBB"/>
    <w:rsid w:val="008D4776"/>
    <w:rsid w:val="008D4BE6"/>
    <w:rsid w:val="008D56F2"/>
    <w:rsid w:val="008E0016"/>
    <w:rsid w:val="008E1F94"/>
    <w:rsid w:val="008E304D"/>
    <w:rsid w:val="008E31B5"/>
    <w:rsid w:val="008E35E9"/>
    <w:rsid w:val="008E40B3"/>
    <w:rsid w:val="008E6368"/>
    <w:rsid w:val="008E6587"/>
    <w:rsid w:val="008E6B18"/>
    <w:rsid w:val="008F3DC3"/>
    <w:rsid w:val="008F4D8A"/>
    <w:rsid w:val="008F5294"/>
    <w:rsid w:val="008F55B4"/>
    <w:rsid w:val="008F5C5E"/>
    <w:rsid w:val="009005CF"/>
    <w:rsid w:val="00901856"/>
    <w:rsid w:val="0090291A"/>
    <w:rsid w:val="009052CD"/>
    <w:rsid w:val="009108EF"/>
    <w:rsid w:val="00913A66"/>
    <w:rsid w:val="00914847"/>
    <w:rsid w:val="00917022"/>
    <w:rsid w:val="00920627"/>
    <w:rsid w:val="00920B87"/>
    <w:rsid w:val="00925D02"/>
    <w:rsid w:val="00927E23"/>
    <w:rsid w:val="00931A22"/>
    <w:rsid w:val="00933A96"/>
    <w:rsid w:val="00935CED"/>
    <w:rsid w:val="009413C9"/>
    <w:rsid w:val="0094160B"/>
    <w:rsid w:val="00942F38"/>
    <w:rsid w:val="00944008"/>
    <w:rsid w:val="00944F14"/>
    <w:rsid w:val="00945B20"/>
    <w:rsid w:val="00946EB5"/>
    <w:rsid w:val="009479C1"/>
    <w:rsid w:val="009619A1"/>
    <w:rsid w:val="00962546"/>
    <w:rsid w:val="00962EAD"/>
    <w:rsid w:val="00964A86"/>
    <w:rsid w:val="00966062"/>
    <w:rsid w:val="00971203"/>
    <w:rsid w:val="0097358E"/>
    <w:rsid w:val="00975E0B"/>
    <w:rsid w:val="009765C3"/>
    <w:rsid w:val="00980481"/>
    <w:rsid w:val="00982098"/>
    <w:rsid w:val="00984BD6"/>
    <w:rsid w:val="00985BCF"/>
    <w:rsid w:val="0098651E"/>
    <w:rsid w:val="00991783"/>
    <w:rsid w:val="0099357B"/>
    <w:rsid w:val="00993E9F"/>
    <w:rsid w:val="0099521C"/>
    <w:rsid w:val="00997B26"/>
    <w:rsid w:val="009A20D8"/>
    <w:rsid w:val="009A3155"/>
    <w:rsid w:val="009A44C5"/>
    <w:rsid w:val="009B0139"/>
    <w:rsid w:val="009B2D63"/>
    <w:rsid w:val="009B35B4"/>
    <w:rsid w:val="009B55A2"/>
    <w:rsid w:val="009B7093"/>
    <w:rsid w:val="009B7118"/>
    <w:rsid w:val="009C1564"/>
    <w:rsid w:val="009C1627"/>
    <w:rsid w:val="009C2EAA"/>
    <w:rsid w:val="009D7BB3"/>
    <w:rsid w:val="009D7C33"/>
    <w:rsid w:val="009E08D4"/>
    <w:rsid w:val="009E0A0F"/>
    <w:rsid w:val="009E503A"/>
    <w:rsid w:val="009E68E6"/>
    <w:rsid w:val="009F0A9B"/>
    <w:rsid w:val="009F16E1"/>
    <w:rsid w:val="009F4C34"/>
    <w:rsid w:val="009F4E0D"/>
    <w:rsid w:val="009F5E7A"/>
    <w:rsid w:val="009F6040"/>
    <w:rsid w:val="009F7629"/>
    <w:rsid w:val="00A01EAA"/>
    <w:rsid w:val="00A03FD0"/>
    <w:rsid w:val="00A047DE"/>
    <w:rsid w:val="00A07AA9"/>
    <w:rsid w:val="00A10D77"/>
    <w:rsid w:val="00A11D72"/>
    <w:rsid w:val="00A13A4B"/>
    <w:rsid w:val="00A14456"/>
    <w:rsid w:val="00A14FCE"/>
    <w:rsid w:val="00A15BDE"/>
    <w:rsid w:val="00A17EFC"/>
    <w:rsid w:val="00A20A14"/>
    <w:rsid w:val="00A24751"/>
    <w:rsid w:val="00A24B65"/>
    <w:rsid w:val="00A25BA9"/>
    <w:rsid w:val="00A26B7D"/>
    <w:rsid w:val="00A30BED"/>
    <w:rsid w:val="00A32697"/>
    <w:rsid w:val="00A3313B"/>
    <w:rsid w:val="00A336DA"/>
    <w:rsid w:val="00A4134C"/>
    <w:rsid w:val="00A425A5"/>
    <w:rsid w:val="00A44816"/>
    <w:rsid w:val="00A44B2E"/>
    <w:rsid w:val="00A465CB"/>
    <w:rsid w:val="00A4753D"/>
    <w:rsid w:val="00A47ADA"/>
    <w:rsid w:val="00A52C21"/>
    <w:rsid w:val="00A603CC"/>
    <w:rsid w:val="00A612E7"/>
    <w:rsid w:val="00A62615"/>
    <w:rsid w:val="00A64EC6"/>
    <w:rsid w:val="00A64F59"/>
    <w:rsid w:val="00A65E61"/>
    <w:rsid w:val="00A71B99"/>
    <w:rsid w:val="00A7306F"/>
    <w:rsid w:val="00A74160"/>
    <w:rsid w:val="00A7791B"/>
    <w:rsid w:val="00A86532"/>
    <w:rsid w:val="00A96795"/>
    <w:rsid w:val="00AA2896"/>
    <w:rsid w:val="00AA4D02"/>
    <w:rsid w:val="00AA79E8"/>
    <w:rsid w:val="00AB0D41"/>
    <w:rsid w:val="00AB206B"/>
    <w:rsid w:val="00AB713A"/>
    <w:rsid w:val="00AC2C3C"/>
    <w:rsid w:val="00AC4F3A"/>
    <w:rsid w:val="00AC53B2"/>
    <w:rsid w:val="00AC5891"/>
    <w:rsid w:val="00AC5DB9"/>
    <w:rsid w:val="00AC6E76"/>
    <w:rsid w:val="00AD1385"/>
    <w:rsid w:val="00AD1792"/>
    <w:rsid w:val="00AD3487"/>
    <w:rsid w:val="00AD3E69"/>
    <w:rsid w:val="00AD418F"/>
    <w:rsid w:val="00AD4A17"/>
    <w:rsid w:val="00AD77D4"/>
    <w:rsid w:val="00AE0290"/>
    <w:rsid w:val="00AE2BDF"/>
    <w:rsid w:val="00AE5E72"/>
    <w:rsid w:val="00AF1480"/>
    <w:rsid w:val="00AF21D3"/>
    <w:rsid w:val="00AF431A"/>
    <w:rsid w:val="00AF4BC2"/>
    <w:rsid w:val="00AF681C"/>
    <w:rsid w:val="00B0353F"/>
    <w:rsid w:val="00B106B3"/>
    <w:rsid w:val="00B1180F"/>
    <w:rsid w:val="00B1293D"/>
    <w:rsid w:val="00B133ED"/>
    <w:rsid w:val="00B17EEA"/>
    <w:rsid w:val="00B21C28"/>
    <w:rsid w:val="00B25576"/>
    <w:rsid w:val="00B256B0"/>
    <w:rsid w:val="00B323E4"/>
    <w:rsid w:val="00B334C2"/>
    <w:rsid w:val="00B33BD2"/>
    <w:rsid w:val="00B34066"/>
    <w:rsid w:val="00B34467"/>
    <w:rsid w:val="00B3730F"/>
    <w:rsid w:val="00B41B14"/>
    <w:rsid w:val="00B42B47"/>
    <w:rsid w:val="00B45170"/>
    <w:rsid w:val="00B531EC"/>
    <w:rsid w:val="00B57CBD"/>
    <w:rsid w:val="00B62C8F"/>
    <w:rsid w:val="00B678BD"/>
    <w:rsid w:val="00B71531"/>
    <w:rsid w:val="00B72FC1"/>
    <w:rsid w:val="00B730DE"/>
    <w:rsid w:val="00B74CA4"/>
    <w:rsid w:val="00B800D0"/>
    <w:rsid w:val="00B84DEC"/>
    <w:rsid w:val="00B85179"/>
    <w:rsid w:val="00B8595A"/>
    <w:rsid w:val="00B85E1C"/>
    <w:rsid w:val="00B874B0"/>
    <w:rsid w:val="00B95100"/>
    <w:rsid w:val="00B95863"/>
    <w:rsid w:val="00B968DD"/>
    <w:rsid w:val="00B96EF9"/>
    <w:rsid w:val="00BA0BA0"/>
    <w:rsid w:val="00BA1BA1"/>
    <w:rsid w:val="00BA56EA"/>
    <w:rsid w:val="00BA57E0"/>
    <w:rsid w:val="00BA5B48"/>
    <w:rsid w:val="00BB0E8E"/>
    <w:rsid w:val="00BB7E4C"/>
    <w:rsid w:val="00BC3531"/>
    <w:rsid w:val="00BC407A"/>
    <w:rsid w:val="00BD0778"/>
    <w:rsid w:val="00BD10AB"/>
    <w:rsid w:val="00BE4D67"/>
    <w:rsid w:val="00BE5770"/>
    <w:rsid w:val="00BE5DA7"/>
    <w:rsid w:val="00BE78CD"/>
    <w:rsid w:val="00BF18FE"/>
    <w:rsid w:val="00BF1A08"/>
    <w:rsid w:val="00BF3161"/>
    <w:rsid w:val="00BF5A5B"/>
    <w:rsid w:val="00BF6046"/>
    <w:rsid w:val="00C03259"/>
    <w:rsid w:val="00C03A71"/>
    <w:rsid w:val="00C03ECB"/>
    <w:rsid w:val="00C03F2E"/>
    <w:rsid w:val="00C10FF3"/>
    <w:rsid w:val="00C121B3"/>
    <w:rsid w:val="00C12836"/>
    <w:rsid w:val="00C17C5A"/>
    <w:rsid w:val="00C24217"/>
    <w:rsid w:val="00C2658C"/>
    <w:rsid w:val="00C26A5F"/>
    <w:rsid w:val="00C26EAC"/>
    <w:rsid w:val="00C30414"/>
    <w:rsid w:val="00C3169C"/>
    <w:rsid w:val="00C31B05"/>
    <w:rsid w:val="00C31BDE"/>
    <w:rsid w:val="00C33665"/>
    <w:rsid w:val="00C368AB"/>
    <w:rsid w:val="00C36ED2"/>
    <w:rsid w:val="00C36FFE"/>
    <w:rsid w:val="00C416C5"/>
    <w:rsid w:val="00C41950"/>
    <w:rsid w:val="00C42E86"/>
    <w:rsid w:val="00C450E8"/>
    <w:rsid w:val="00C470DE"/>
    <w:rsid w:val="00C51DEB"/>
    <w:rsid w:val="00C5295F"/>
    <w:rsid w:val="00C52D6E"/>
    <w:rsid w:val="00C54BDE"/>
    <w:rsid w:val="00C57297"/>
    <w:rsid w:val="00C61A1F"/>
    <w:rsid w:val="00C63EA1"/>
    <w:rsid w:val="00C64866"/>
    <w:rsid w:val="00C67E6F"/>
    <w:rsid w:val="00C77B67"/>
    <w:rsid w:val="00C842FD"/>
    <w:rsid w:val="00C86F6D"/>
    <w:rsid w:val="00C96D0E"/>
    <w:rsid w:val="00CA1864"/>
    <w:rsid w:val="00CA23FD"/>
    <w:rsid w:val="00CA2D1B"/>
    <w:rsid w:val="00CA72D0"/>
    <w:rsid w:val="00CB063D"/>
    <w:rsid w:val="00CB0913"/>
    <w:rsid w:val="00CB12B4"/>
    <w:rsid w:val="00CB3F71"/>
    <w:rsid w:val="00CB46F7"/>
    <w:rsid w:val="00CB6C95"/>
    <w:rsid w:val="00CC29AF"/>
    <w:rsid w:val="00CC417B"/>
    <w:rsid w:val="00CC4CFD"/>
    <w:rsid w:val="00CC572F"/>
    <w:rsid w:val="00CD0BDF"/>
    <w:rsid w:val="00CD3FAF"/>
    <w:rsid w:val="00CE2458"/>
    <w:rsid w:val="00CE2B27"/>
    <w:rsid w:val="00CF209E"/>
    <w:rsid w:val="00CF2581"/>
    <w:rsid w:val="00CF3960"/>
    <w:rsid w:val="00CF5155"/>
    <w:rsid w:val="00CF59E8"/>
    <w:rsid w:val="00CF7F7B"/>
    <w:rsid w:val="00D02572"/>
    <w:rsid w:val="00D0322C"/>
    <w:rsid w:val="00D04B6C"/>
    <w:rsid w:val="00D07A2E"/>
    <w:rsid w:val="00D111F8"/>
    <w:rsid w:val="00D1166C"/>
    <w:rsid w:val="00D126DC"/>
    <w:rsid w:val="00D14D8E"/>
    <w:rsid w:val="00D150FA"/>
    <w:rsid w:val="00D20164"/>
    <w:rsid w:val="00D21C2B"/>
    <w:rsid w:val="00D22780"/>
    <w:rsid w:val="00D26DEA"/>
    <w:rsid w:val="00D3056D"/>
    <w:rsid w:val="00D35951"/>
    <w:rsid w:val="00D35D80"/>
    <w:rsid w:val="00D37890"/>
    <w:rsid w:val="00D43C05"/>
    <w:rsid w:val="00D450D1"/>
    <w:rsid w:val="00D4777C"/>
    <w:rsid w:val="00D53955"/>
    <w:rsid w:val="00D53CE1"/>
    <w:rsid w:val="00D545DA"/>
    <w:rsid w:val="00D54615"/>
    <w:rsid w:val="00D55453"/>
    <w:rsid w:val="00D6089F"/>
    <w:rsid w:val="00D675FA"/>
    <w:rsid w:val="00D700C2"/>
    <w:rsid w:val="00D70B18"/>
    <w:rsid w:val="00D7152F"/>
    <w:rsid w:val="00D71DDA"/>
    <w:rsid w:val="00D72251"/>
    <w:rsid w:val="00D7324A"/>
    <w:rsid w:val="00D74EBE"/>
    <w:rsid w:val="00D75776"/>
    <w:rsid w:val="00D81D00"/>
    <w:rsid w:val="00D83AE7"/>
    <w:rsid w:val="00D869F7"/>
    <w:rsid w:val="00D87C03"/>
    <w:rsid w:val="00D9118D"/>
    <w:rsid w:val="00D922C1"/>
    <w:rsid w:val="00D92992"/>
    <w:rsid w:val="00D932D9"/>
    <w:rsid w:val="00D95E5F"/>
    <w:rsid w:val="00DA0274"/>
    <w:rsid w:val="00DA1529"/>
    <w:rsid w:val="00DA17D0"/>
    <w:rsid w:val="00DA271D"/>
    <w:rsid w:val="00DA6B04"/>
    <w:rsid w:val="00DB0356"/>
    <w:rsid w:val="00DB0E38"/>
    <w:rsid w:val="00DB3D2D"/>
    <w:rsid w:val="00DC1B93"/>
    <w:rsid w:val="00DC21B8"/>
    <w:rsid w:val="00DC351D"/>
    <w:rsid w:val="00DC63D5"/>
    <w:rsid w:val="00DC784B"/>
    <w:rsid w:val="00DD06C8"/>
    <w:rsid w:val="00DD3A8B"/>
    <w:rsid w:val="00DD729F"/>
    <w:rsid w:val="00DE6B73"/>
    <w:rsid w:val="00DE7ACE"/>
    <w:rsid w:val="00DF0FF3"/>
    <w:rsid w:val="00DF16A2"/>
    <w:rsid w:val="00DF2903"/>
    <w:rsid w:val="00DF6DD5"/>
    <w:rsid w:val="00E02F6E"/>
    <w:rsid w:val="00E03599"/>
    <w:rsid w:val="00E04B98"/>
    <w:rsid w:val="00E05AB2"/>
    <w:rsid w:val="00E10080"/>
    <w:rsid w:val="00E117C8"/>
    <w:rsid w:val="00E12CEE"/>
    <w:rsid w:val="00E21B7A"/>
    <w:rsid w:val="00E22F80"/>
    <w:rsid w:val="00E2306D"/>
    <w:rsid w:val="00E302D4"/>
    <w:rsid w:val="00E324AD"/>
    <w:rsid w:val="00E32FB4"/>
    <w:rsid w:val="00E33010"/>
    <w:rsid w:val="00E33192"/>
    <w:rsid w:val="00E3575C"/>
    <w:rsid w:val="00E3741D"/>
    <w:rsid w:val="00E37529"/>
    <w:rsid w:val="00E3763A"/>
    <w:rsid w:val="00E40903"/>
    <w:rsid w:val="00E40E8A"/>
    <w:rsid w:val="00E426BD"/>
    <w:rsid w:val="00E4574A"/>
    <w:rsid w:val="00E51920"/>
    <w:rsid w:val="00E51AEB"/>
    <w:rsid w:val="00E53242"/>
    <w:rsid w:val="00E53469"/>
    <w:rsid w:val="00E537B9"/>
    <w:rsid w:val="00E54F59"/>
    <w:rsid w:val="00E5538A"/>
    <w:rsid w:val="00E5653E"/>
    <w:rsid w:val="00E618F3"/>
    <w:rsid w:val="00E62BC9"/>
    <w:rsid w:val="00E65FB7"/>
    <w:rsid w:val="00E70DE6"/>
    <w:rsid w:val="00E7170F"/>
    <w:rsid w:val="00E7731C"/>
    <w:rsid w:val="00E80500"/>
    <w:rsid w:val="00E830A6"/>
    <w:rsid w:val="00E84FAB"/>
    <w:rsid w:val="00E869A7"/>
    <w:rsid w:val="00E87431"/>
    <w:rsid w:val="00E909B5"/>
    <w:rsid w:val="00E96464"/>
    <w:rsid w:val="00EA1293"/>
    <w:rsid w:val="00EA2CF6"/>
    <w:rsid w:val="00EA3CF6"/>
    <w:rsid w:val="00EB0A41"/>
    <w:rsid w:val="00EB4709"/>
    <w:rsid w:val="00EC0485"/>
    <w:rsid w:val="00EC1314"/>
    <w:rsid w:val="00EC2566"/>
    <w:rsid w:val="00EC41BD"/>
    <w:rsid w:val="00EC5654"/>
    <w:rsid w:val="00EC640E"/>
    <w:rsid w:val="00ED3655"/>
    <w:rsid w:val="00ED3E28"/>
    <w:rsid w:val="00ED4C16"/>
    <w:rsid w:val="00ED6F3C"/>
    <w:rsid w:val="00ED71D0"/>
    <w:rsid w:val="00EE0ED4"/>
    <w:rsid w:val="00EE2313"/>
    <w:rsid w:val="00EE6220"/>
    <w:rsid w:val="00EF0432"/>
    <w:rsid w:val="00EF0B8A"/>
    <w:rsid w:val="00EF1997"/>
    <w:rsid w:val="00EF3946"/>
    <w:rsid w:val="00EF780B"/>
    <w:rsid w:val="00F02BCC"/>
    <w:rsid w:val="00F044E3"/>
    <w:rsid w:val="00F04628"/>
    <w:rsid w:val="00F050D7"/>
    <w:rsid w:val="00F053C3"/>
    <w:rsid w:val="00F05F5F"/>
    <w:rsid w:val="00F1006E"/>
    <w:rsid w:val="00F10BF9"/>
    <w:rsid w:val="00F11D57"/>
    <w:rsid w:val="00F125D0"/>
    <w:rsid w:val="00F13730"/>
    <w:rsid w:val="00F148FD"/>
    <w:rsid w:val="00F20248"/>
    <w:rsid w:val="00F271E3"/>
    <w:rsid w:val="00F312B0"/>
    <w:rsid w:val="00F35CB4"/>
    <w:rsid w:val="00F40CAB"/>
    <w:rsid w:val="00F445C8"/>
    <w:rsid w:val="00F51893"/>
    <w:rsid w:val="00F525F5"/>
    <w:rsid w:val="00F53DD6"/>
    <w:rsid w:val="00F56F79"/>
    <w:rsid w:val="00F57A25"/>
    <w:rsid w:val="00F612E5"/>
    <w:rsid w:val="00F61A36"/>
    <w:rsid w:val="00F6295C"/>
    <w:rsid w:val="00F663CD"/>
    <w:rsid w:val="00F7154D"/>
    <w:rsid w:val="00F77B31"/>
    <w:rsid w:val="00F80BE6"/>
    <w:rsid w:val="00F818BC"/>
    <w:rsid w:val="00F83248"/>
    <w:rsid w:val="00F84252"/>
    <w:rsid w:val="00F87B9E"/>
    <w:rsid w:val="00F91153"/>
    <w:rsid w:val="00F914C2"/>
    <w:rsid w:val="00F917DE"/>
    <w:rsid w:val="00F91E46"/>
    <w:rsid w:val="00F946D6"/>
    <w:rsid w:val="00F946FF"/>
    <w:rsid w:val="00F954A1"/>
    <w:rsid w:val="00F95EF9"/>
    <w:rsid w:val="00F969C6"/>
    <w:rsid w:val="00F970B0"/>
    <w:rsid w:val="00FA01A8"/>
    <w:rsid w:val="00FA040D"/>
    <w:rsid w:val="00FA0FE4"/>
    <w:rsid w:val="00FA1AE0"/>
    <w:rsid w:val="00FA32CC"/>
    <w:rsid w:val="00FB1137"/>
    <w:rsid w:val="00FB3DBD"/>
    <w:rsid w:val="00FB4725"/>
    <w:rsid w:val="00FB4898"/>
    <w:rsid w:val="00FB5291"/>
    <w:rsid w:val="00FB5A09"/>
    <w:rsid w:val="00FC0C60"/>
    <w:rsid w:val="00FC5165"/>
    <w:rsid w:val="00FD08F5"/>
    <w:rsid w:val="00FD3DE0"/>
    <w:rsid w:val="00FD5D0F"/>
    <w:rsid w:val="00FE2D6B"/>
    <w:rsid w:val="00FF28D9"/>
    <w:rsid w:val="00FF50F1"/>
    <w:rsid w:val="00FF6EBE"/>
    <w:rsid w:val="1391C2AF"/>
    <w:rsid w:val="73F1BF09"/>
    <w:rsid w:val="789BE27F"/>
    <w:rsid w:val="7AC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8885D"/>
  <w15:docId w15:val="{46380304-08B8-4193-A815-EADFEFD5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52"/>
  </w:style>
  <w:style w:type="paragraph" w:styleId="Titre1">
    <w:name w:val="heading 1"/>
    <w:basedOn w:val="Normal"/>
    <w:next w:val="Normal"/>
    <w:link w:val="Titre1Car"/>
    <w:uiPriority w:val="9"/>
    <w:qFormat/>
    <w:rsid w:val="00993E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3610AF"/>
    <w:pPr>
      <w:keepNext/>
      <w:tabs>
        <w:tab w:val="left" w:pos="426"/>
        <w:tab w:val="left" w:pos="3969"/>
      </w:tabs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A1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3610AF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485"/>
    <w:rPr>
      <w:rFonts w:ascii="Segoe UI" w:hAnsi="Segoe UI" w:cs="Segoe UI"/>
      <w:sz w:val="18"/>
      <w:szCs w:val="18"/>
    </w:rPr>
  </w:style>
  <w:style w:type="paragraph" w:customStyle="1" w:styleId="intituldeladelib">
    <w:name w:val="intitulé de la delib"/>
    <w:basedOn w:val="Normal"/>
    <w:uiPriority w:val="99"/>
    <w:rsid w:val="00D55453"/>
    <w:pPr>
      <w:autoSpaceDE w:val="0"/>
      <w:autoSpaceDN w:val="0"/>
      <w:spacing w:after="84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Corpsdetexte">
    <w:name w:val="Body Text"/>
    <w:basedOn w:val="Normal"/>
    <w:link w:val="CorpsdetexteCar"/>
    <w:unhideWhenUsed/>
    <w:rsid w:val="00732ED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qFormat/>
    <w:rsid w:val="00732ED4"/>
    <w:rPr>
      <w:rFonts w:ascii="Times New Roman" w:eastAsia="Times New Roman" w:hAnsi="Times New Roman" w:cs="Times New Roman"/>
      <w:b/>
      <w:bCs/>
      <w:sz w:val="24"/>
      <w:szCs w:val="24"/>
      <w:lang w:val="x-none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10F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0F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0F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0F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0FF3"/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6B1C02"/>
    <w:pPr>
      <w:widowControl w:val="0"/>
      <w:tabs>
        <w:tab w:val="left" w:pos="4422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6B1C02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customStyle="1" w:styleId="bodytext">
    <w:name w:val="bodytext"/>
    <w:basedOn w:val="Normal"/>
    <w:rsid w:val="0074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D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5067"/>
    <w:rPr>
      <w:b/>
      <w:bCs/>
    </w:rPr>
  </w:style>
  <w:style w:type="paragraph" w:customStyle="1" w:styleId="xxmsonormal">
    <w:name w:val="x_x_msonormal"/>
    <w:basedOn w:val="Normal"/>
    <w:rsid w:val="00CA72D0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3E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93243A5C94249B5E59BC7C562D294" ma:contentTypeVersion="15" ma:contentTypeDescription="Crée un document." ma:contentTypeScope="" ma:versionID="80c18623e8a1277fc1076041cb184397">
  <xsd:schema xmlns:xsd="http://www.w3.org/2001/XMLSchema" xmlns:xs="http://www.w3.org/2001/XMLSchema" xmlns:p="http://schemas.microsoft.com/office/2006/metadata/properties" xmlns:ns2="77e57b3f-8d1e-490f-bc70-7513599efbd5" xmlns:ns3="c13bf53d-f496-4ba2-8fd5-d975b8979421" targetNamespace="http://schemas.microsoft.com/office/2006/metadata/properties" ma:root="true" ma:fieldsID="57e56f0ac8075043e13efa020fbd5439" ns2:_="" ns3:_="">
    <xsd:import namespace="77e57b3f-8d1e-490f-bc70-7513599efbd5"/>
    <xsd:import namespace="c13bf53d-f496-4ba2-8fd5-d975b89794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57b3f-8d1e-490f-bc70-7513599efbd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558e3fbf-26aa-4ba3-ab54-f7b6e5a43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f53d-f496-4ba2-8fd5-d975b89794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68b835-90af-4a53-b830-2e757342cfca}" ma:internalName="TaxCatchAll" ma:showField="CatchAllData" ma:web="c13bf53d-f496-4ba2-8fd5-d975b8979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bf53d-f496-4ba2-8fd5-d975b8979421" xsi:nil="true"/>
    <lcf76f155ced4ddcb4097134ff3c332f xmlns="77e57b3f-8d1e-490f-bc70-7513599ef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7C5608-3126-410B-AB3A-28408E79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57b3f-8d1e-490f-bc70-7513599efbd5"/>
    <ds:schemaRef ds:uri="c13bf53d-f496-4ba2-8fd5-d975b8979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6520D-4763-49E2-A532-53A86603B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82D56-7C47-40A8-AB30-740EA32F19F3}">
  <ds:schemaRefs>
    <ds:schemaRef ds:uri="http://schemas.microsoft.com/office/2006/metadata/properties"/>
    <ds:schemaRef ds:uri="http://schemas.microsoft.com/office/infopath/2007/PartnerControls"/>
    <ds:schemaRef ds:uri="c13bf53d-f496-4ba2-8fd5-d975b8979421"/>
    <ds:schemaRef ds:uri="77e57b3f-8d1e-490f-bc70-7513599ef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Florence BRUNET</cp:lastModifiedBy>
  <cp:revision>424</cp:revision>
  <cp:lastPrinted>2026-02-19T01:08:00Z</cp:lastPrinted>
  <dcterms:created xsi:type="dcterms:W3CDTF">2021-04-08T15:59:00Z</dcterms:created>
  <dcterms:modified xsi:type="dcterms:W3CDTF">2026-03-20T22:17:00Z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0x01010012493243A5C94249B5E59BC7C562D294</vt:lpwstr>
  </property>
  <property fmtid="{D5CDD505-2E9C-101B-9397-08002B2CF9AE}" pid="3" name="Order">
    <vt:r8>6953000</vt:r8>
  </property>
  <property fmtid="{D5CDD505-2E9C-101B-9397-08002B2CF9AE}" pid="4" name="MediaServiceImageTags">
    <vt:lpwstr/>
  </property>
</Properties>
</file>